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ՀՀԱՄՄՀ-ԷԱՃԱՊՁԲ-26/6-ՀՈԱԿ</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ապրանքների ձեռքբերման նպատակով ՀՀԱՄՄՀ-ԷԱՃԱՊՁԲ-26/6-ՀՈԱԿ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h.paramazyan@promotion.am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ՀՀԱՄՄՀ-ԷԱՃԱՊՁԲ-26/6-ՀՈԱԿ</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ապրանքների ձեռքբերման նպատակով ՀՀԱՄՄՀ-ԷԱՃԱՊՁԲ-26/6-ՀՈԱԿ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ապրանքների ձեռքբերման նպատակով ՀՀԱՄՄՀ-ԷԱՃԱՊՁԲ-26/6-ՀՈԱԿ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ՀՀԱՄՄՀ-ԷԱՃԱՊՁԲ-26/6-ՀՈԱԿ</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h.paramazyan@promotion.am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ապրանքների ձեռքբերման նպատակով ՀՀԱՄՄՀ-ԷԱՃԱՊՁԲ-26/6-ՀՈԱԿ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 մեծ 750մլ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(պատրոն)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Կպչող ժապավեն թղթե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(բալգարկի քար) 115մմ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(բալգարկի քար) 125մմ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(բալգակի քար) 230մմ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Խծուծ/պակլի/մեծ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Փաթաթման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280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(մախլավեց)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3մմ/3,2կգ-100հ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լարի գոֆրե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9սմ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50 wt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լամպ 100 wt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1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1 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2 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3 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1 տեղանոց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1 տեղանոց պալստմասե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2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ծխնի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Խարամի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կոյուղու d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կոյուղու d 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կոյուղու d 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 մմ –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 մմ –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50մմ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50մմ-45*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Գիլզա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Գիլզա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50 մմ խաչուկ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50 մմ խցան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անցում 63-50մմ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անցում 75-50մմ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ամկյունակ 160 մմ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110մմ-45*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 110մմ-90*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160մմ-45*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 50 մմ-ով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 50 մմ-ով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եռաբաշխիչ 50մմ-ով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եռաբաշխիչ 50մմ-ով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եռաբաշխիչ 160 x 110 x 160-90*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եռաբաշխիչ 160 x 110 x 160-45*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d 120 մմ-110մմ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Ամցում դ 120 մմ-50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d 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ծեփամածիկ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Ջրազգայուն ծեփամածիկ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Նախաներկ/գրունտ/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Լատեքս/լատ․հիմքով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Մետաղից անկյունակ 2,60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Մետաղից ուղղորդիչ 3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1,20 x 2,40 x 9,5մմ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ջրակայուն 1,20x2,40x9,5մմ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պատի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հոսանքի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Դռների շրջանակներ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ծխի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շրջանակ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միջուկ 7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40*40*4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60*60*6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80*80*7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ծխնի զոդման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ծխնի զոդման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ծալքավոր պոլիէթիլեն խողովակ d-400մմ /6 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գլանակի աման /վաննա/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/վիլկա/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կլոր 115մմ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դարս 125մմ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1տ վրայի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1տ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2տ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մուրճ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Սակառ/կոռոպ/ 12x12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/դյուբել/ 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12wt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15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բալոն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բոցամուղ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3տ 10մ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6x20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լայն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ճանապարհի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թղթի (լայն)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թղթի (նեղ)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Քսահարթիչ սալիկի /զածիռկա/ 1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Մածկաթիակ /շպածել/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Ծակիչ 100մմ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Ծակիչի պոչ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փչովի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Փչովի էմալ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Լվ․գոֆռե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շարի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ջրատաքացուցիչ/գեյզեռ B 2200/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ավտոմատ 50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 եռաֆազ 40A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 եռաֆազ 60A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MARKOS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 անջատիչ 32A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Քիվ /կառնեզ/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 նշտար/լանցետ/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 նշտար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տուռբո ջրատաքացուցիչ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Հոսակ/տրապ/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 վարդակի և անջատիչի 3տ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Կոնքամանի ջրամանի հավաքածու/բաչոկի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դիմակ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պոչով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վահան (շիտոկ)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Էլեկտրաանկյունահղկիչ (Բալգարկա) 125մմ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Մանեկադարձիչ/գալովկա/ձեռքի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մկրատ/կուսաչկա/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Փոցխի պոչ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Բահի պոչ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Չորսմատ /եղան/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1․2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1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Պենի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Սղոցաշեղբ/պալատնո/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Չորսմատի պոչ /եղանի/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գայլիկոն/պերֆերատոր/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Անձրևանոց /պլաշ անձրևի/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առևապաշտպան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Կիսաճտքավոր կոշիկներ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երկարաճիտք կոշիկ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պաշտպանիչ/կասկա/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Ակնոց պաշտմանիչ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Երկարաճիտք կոշիկ ռետինե/կոմբիզոն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սեզախոտ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Թունաքիմիկատներ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և կալիումի պարարտանյութեր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18</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ՀՀԱՄՄՀ-ԷԱՃԱՊՁԲ-26/6-ՀՈԱԿ</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ՀՀԱՄՄՀ-ԷԱՃԱՊՁԲ-26/6-ՀՈԱԿ</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«ՀՀԱՄՄՀ-ԷԱՃԱՊՁԲ-26/6-ՀՈԱԿ»*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ՀՀԱՄՄՀ-ԷԱՃԱՊՁԲ-26/6-ՀՈԱԿ*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«ՀՀԱՄՄՀ-ԷԱՃԱՊՁԲ-26/6-ՀՈԱԿ»*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ՀՀԱՄՄՀ-ԷԱՃԱՊՁԲ-26/6-ՀՈԱԿ*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փրփուրի ատրճանակ (պեն)։
․ Չափս՝ 500 մլ մոնտաժային փրփուրի բալոնների հետ համատեղելի։
․ Նախատեսված՝ մոնտաժային փրփուրի ճշգրիտ և վերահսկվող կիրառման համար՝ շինարարական և վերանորոգման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 մեծ 750մլ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փրփուրի ատրճանակ (պեն)։
․ Չափս՝ 750 մլ մոնտաժային փրփուրի բալոնների հետ համատեղելի։
․ Նախատեսված՝ մոնտաժային փրփուրի ճշգրիտ և վերահսկվող կիրառման համար՝ շինարարական, մոնտաժային և վերանորոգման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(պատրոն)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կոթառ (պատրոն)։
․ Չափս՝ համապատասխան էլեկտրական լամպերի ստանդարտ հիմքին (օրինակ՝ E27 կամ ըստ պահանջի)։
․ Նախատեսված՝ էլեկտրական լամպի ամրացման և էլեկտրական ցանցին անվտանգ միացման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ինքնակպչուն ժապավեն (սկոչ)։
․ Չափս՝ լայնությունը՝ 48–50 մմ, երկարությունը՝ 40–66 մ (կամ ըստ պահանջի)։
․ Նախատեսված՝ փաթեթավորման, ամրացման, փակման և տարբեր մակերեսների ժամանակավոր միացման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Կպչող ժապավեն թղթե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կպչող թղթե ժապավեն (մասկինգ թեյփ)։
․ Չափս՝ լայնությունը՝ 18–50 մմ, երկարությունը՝ 20–50 մ (կամ ըստ պահանջի)։
․ Նախատեսված՝ ներկման, մակերեսների ժամանակավոր պաշտպանման, նշագրման և թեթև ամրացման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մեկուսիչ ժապավեն (էլեկտրական ժապավեն)։
․ Չափս՝ լայնությունը՝ 15–19 մմ, երկարությունը՝ 10–20 մ (կամ ըստ պահանջի)։
․ Նախատեսված՝ էլեկտրական լարերի մեկուսացման, ամրացման և պաշտպանման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պարկ (աղբի/փաթեթավորման պարկ)։
․ Չափս՝ տարողությունը՝ 30–120 լիտր (կամ ըստ պահանջի), հաստությունը՝ ըստ բեռի ծանրության։
․ Նախատեսված՝ աղբի, շինարարական մնացորդների կամ տարբեր նյութերի հավաքման, պահման և տեղափոխման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(բալգարկի քար) 115մմ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հղկաքար (կտրող/հղկող սկավառակ՝ բալգարկի համար)։
․ Չափս՝ տրամագիծը՝ 115 մմ, կենտրոնական անցքը՝ 22.2 մմ (ստանդարտ)։
․ Նախատեսված՝ մետաղի, քարե կամ այլ կոշտ նյութերի կտրելու, հղկելու և մակերեսների մշակման համար՝ անկյունային հղկիչների (բալգարկա)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(բալգարկի քար) 125մմ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հղկաքար (կտրող/հղկող սկավառակ՝ բալգարկի համար)։
․ Չափս՝ տրամագիծը՝ 125 մմ, կենտրոնական անցքը՝ 22.2 մմ (ստանդարտ)։
․ Նախատեսված՝ մետաղի, քարե և այլ կոշտ նյութերի կտրելու կամ հղկելու համար՝ անկյունային հղկիչների (բալգարկա)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(բալգակի քար) 230մմ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հղկաքար (կտրող/հղկող սկավառակ՝ բալգարկի համար)։
․ Չափս՝ տրամագիծը՝ 230 մմ, կենտրոնական անցքը՝ 22.2 մմ (ստանդարտ)։
․ Նախատեսված՝ մետաղի, քարե և այլ կոշտ նյութերի կտրելու և հղկելու համար՝ անկյունային հղկիչների (բալգարկա)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Խծուծ/պակլի/մեծ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խծուծ (պակլի)՝ մեծ փաթեթավորմամբ։
․ Չափս՝ փաթեթի քաշը՝ 0.5–1 կգ (կամ ըստ պահանջի)։
․ Նախատեսված՝ սանտեխնիկական և շինարարական աշխատանքներում խողովակների միացումների մեկուսացման և խցանման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Փաթաթման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փաթաթման լար (կապիչ/փաթեթավորման լար)։
․ Չափս՝ հաստությունը՝ ըստ պահանջի (սովորաբար 1–3 մմ), երկարությունը՝ ըստ գլանի քաշի (50–500 գ կամ ավելի)։
․ Նախատեսված՝ տարբեր նյութերի, փաթեթների, պայուսակների կամ բեռների կապման, ամրացման և փաթաթման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280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սիլիկոնային հերմետիկ (սիլիկոն)։
․ Չափս՝ տարողությունը՝ 280 մլ։
․ Նախատեսված՝ շինարարական և վերանորոգման աշխատանքներում ճաքերի, կարերի և միացումների հերմետիկացման, խոնավության և օդի ներթափանցման կանխարգելման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մեծ վրձին (ներկարարական)։
․ Չափս՝ վրձնի լայնությունը՝ 75–120 մմ (կամ ըստ պահանջի), բռնակի երկարությունը՝ ստանդարտ։
․ Նախատեսված՝ ներկերի, լաքերի և այլ հեղուկ նյութերի քսման համար՝ շինարարական և վերանորոգման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(մախլավեց)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վրձին (մախլավեց)։
․ Չափս՝ աշխատանքային լայնությունը՝ 30–100 մմ (կամ ըստ պահանջի)։
․ Նախատեսված՝ ներկերի, լաքերի, այբբենարանների և այլ հեղուկ նյութերի քսման համար՝ շինարարական և վերանորոգման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3մմ/3,2կգ-100հ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եռակցման էլեկտրոդներ։
․ Չափս՝ տրամագիծը՝ 3.0 մմ, փաթեթը՝ 3.2 կգ (մոտավորապես 100 հատ)։
․ Նախատեսված՝ մետաղական կոնստրուկցիաների եռակցման աշխատանքների համար՝ շինարարական և արտադրական ոլորտում։
․ Հատկություններ՝ կայուն աղեղ ապահովող, հեշտ բոցավառվող, հավասարաչափ հալվող, ամուր և որակյալ եռակցում ապահովող, տարբեր տեսակի պողպատների համար կիրառելի։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լարի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հոսանքի լարի պաշտպանիչ գոֆրե խողովակ։
․ Չափս՝ տրամագիծը՝ 16–25 մմ (կամ ըստ պահանջի), երկարությունը՝ ըստ փաթեթի (օր.՝ 10–50 մ)։
․ Նախատեսված՝ էլեկտրական լարերի պաշտպանման և կազմակերպման համար՝ շինարարական և էլեկտրամոնտաժային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փականի միջուկ (ցիլինդր)։
․ Չափս՝ երկարությունը՝ 90 մմ (9 սմ), ստանդարտ ձևաչափով։
․ Նախատեսված՝ դռան փականների կողպման մեխանիզմում օգտագործման համար՝ բնակելի, գրասենյակային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տանիքի մեխ (տանիքամեխ)։
․ Չափս՝ երկարությունը՝ 20–70 մմ (կամ ըստ պահանջի), տրամագիծը՝ ըստ ստանդարտի։
․ Նախատեսված՝ տանիքի ծածկերի (շիֆեր, թիթեղ, բիտումային նյութեր և այլն) ամրացման համար՝ շինարարական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լուծիչ (ներկերի և լաքերի նոսրացնող հեղուկ)։
․ Չափս՝ տարողությունը՝ 1 լիտր։
․ Նախատեսված՝ ալկիդային ներկերի, լաքերի և այլ շինարարական ծածկույթների նոսրացման, ինչպես նաև ներկարարական գործիքների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50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LED լամպ։
․ Չափս՝ հզորությունը՝ 50 Վտ (W), լամպի հիմքը՝ ըստ պահանջի (օր.՝ E27 կամ E40)։
․ Նախատեսված՝ ներքին և արտաքին տարածքների լուսավորության համար՝ կենցաղային, գրասենյակային կամ արտադրական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լամպ 100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էլեկտրական լամպ։
․ Չափս՝ հզորությունը՝ 100 Վտ (W), լամպի հիմքը՝ ըստ պահանջի (օր.՝ E27)։
․ Նախատեսված՝ ներքին և արտաքին տարածքների լուսավորության համար՝ կենցաղային, գրասենյակային կամ արտադրական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վարդակի տուփ (մեկ տեղանոց)։
․ Չափս՝ ստանդարտ մեկ տեղանոց (1-module)՝ համապատասխան 1 վարդակի տեղադրման համար։
․ Նախատեսված՝ էլեկտրական վարդակի կամ մեխանիզմի տեղադրման և ամրացման համար՝ պատի մեջ կամ մակերեսային մոնտաժով։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1 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էլեկտրական վարդակ (մեկ տեղանոց)։
․ Չափս՝ 1 տեղանոց (ստանդարտ մոդուլ), համատեղելի ստանդարտ վարդակի տուփերի հետ։
․ Նախատեսված՝ էլեկտրական սարքերի սնուցման միացման համար՝ կենցաղային, գրասենյակային կամ արտադրական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2 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էլեկտրական վարդակ (երկտեղանոց)։
․ Չափս՝ 2 տեղանոց (երկու ելքով մեկ բլոկ), ստանդարտ մոդուլային չափսերով։
․ Նախատեսված՝ միաժամանակ երկու էլեկտրական սարքերի սնուցման միացման համար՝ կենցաղային, գրասենյակային կամ արտադրական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3 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էլեկտրական վարդակ (եռտեղանոց)։
․ Չափս՝ 3 տեղանոց (երեք ելքով մեկ բլոկ), ստանդարտ մոդուլային չափսերով։
․ Նախատեսված՝ միաժամանակ երեք էլեկտրական սարքերի սնուցման միացման համար՝ կենցաղային, գրասենյակային կամ արտադրական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1 տեղանոց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ծորակ (մեկ տեղանոց, մետաղական)։
․ Չափս՝ ստանդարտ մեկ ելքով (1/2" կամ 3/4" միացում՝ ըստ պահանջի)։
․ Նախատեսված՝ ջրամատակարարման համակարգերում ջրի հոսքի բացման և փակման համար՝ կենցաղային կամ տեխնիկական օգտագործման նպատակներով։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1 տեղանոց պալստմասե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ծորակ (մեկ տեղանոց, պլաստմասե)։
․ Չափս՝ ստանդարտ մեկ ելքով միացում (սովորաբար 1/2" կամ ըստ պահանջի)։
․ Նախատեսված՝ ջրի հոսքի բացման և փակման համար՝ կենցաղային, այգեգործական կամ տեխնիկական օգտագործման նպատակներով։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2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ծորակ (երկտեղանոց)։
․ Չափս՝ երկու ելքով միացում (ստանդարտ չափս՝ 1/2" կամ 3/4", ըստ պահանջի)։
․ Նախատեսված՝ ջրամատակարարման համակարգերում միաժամանակ երկու ուղղությամբ ջրի հոսքի կառավարում՝ կենցաղային կամ տեխնիկական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փականներ (սանտեխնիկական փակիչ փականներ)։
․ Չափս՝ տարբեր տրամագծերով՝ 1/2", 3/4", 1" և այլն (ըստ պահանջի)։
․ Նախատեսված՝ ջրամատակարարման համակարգերում ջրի հոսքի բացման, փակման և կարգավորման համար՝ կենցաղային, տեխնիկական և արդյունաբերական օգտագործման նպատակներով։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ծխնի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ծխնի (պետլի)։
․ Չափս՝ երկարությունը՝ 3"–5" (75–125 մմ) կամ ըստ դռան քաշի և չափի։
․ Նախատեսված՝ դռների բացման և փակման մեխանիզմի ապահովման համար՝ բնակելի, գրասենյակային և արտադրական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ջրի պոմպ։
․ Չափս՝ հզորությունը՝ ըստ մոդելի (օր.՝ 0.5–3 HP), միացման տրամագիծը՝ 1"–2" կամ ըստ պահանջի։
․ Նախատեսված՝ ջրի տեղափոխման, մատակարարման և ճնշման բարձրացման համար՝ կենցաղային, գյուղատնտեսական կամ տեխնիկական օգտագործման նպատակներով։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Խարամի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խարամի ավազ (շինարարական լցանյութ)։
․ Չափս՝ հատիկների չափսը՝ տարբեր ֆրակցիաներով (սովորաբար 0–5 մմ կամ ըստ պահանջի), մատակարարվում է ծավալով կամ զանգվածով (մ³ կամ տոննա)։
․ Նախատեսված՝ բետոնի, շաղախի պատրաստման, ճանապարհաշինության և այլ շինարարական աշխատանքների համար որպես լցանյութ։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կոյուղու d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պլաստիկ խողովակ (PVC)։
․ Չափս՝ տրամագիծը՝ 50 մմ, երկարությունը՝ 0.5–3 մ (կամ ըստ պահանջի)։
․ Նախատեսված՝ կենցաղային և տեխնիկական կոյուղու ջրերի հեռացման համակարգերում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կոյուղու d 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պլաստիկ խողովակ (PVC)։
․ Չափս՝ տրամագիծը՝ 110 մմ, երկարությունը՝ 0.5–3 մ (կամ ըստ պահանջի)։
․ Նախատեսված՝ կենցաղային և տեխնիկական կոյուղու ջրերի հեռացման համակարգերում օգտագործման համար՝ հիմնական և հավաքիչ գծերի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կոյուղու d 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պլաստիկ խողովակ (PVC)։
․ Չափս՝ տրամագիծը՝ 110 մմ, երկարությունը՝ 0.5–3 մ (կամ ըստ պահանջի)։
․ Նախատեսված՝ կենցաղային և տեխնիկական կոյուղու ջրերի հեռացման համակարգերում՝ հիմնական և հավաքիչ գծերի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 մմ –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50 մմ, անկյունը՝ 90°։
․ Նախատեսված՝ կոյուղու և ջրահեռացման խողովակների ուղղության փոփոխման համար՝ կենցաղային և տեխնիկական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 մմ –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50 մմ, անկյունը՝ 45°։
․ Նախատեսված՝ կոյուղու և ջրահեռացման խողովակների ուղղության փոփոխման համար՝ կենցաղային և տեխնիկական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50 մմ, անկյունը՝ 90°։
․ Նախատեսված՝ կոյուղու և ջրահեռացման խողովակների ուղղության փոփոխման համար՝ կենցաղային և տեխնիկական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50մմ-45*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50 մմ, անկյունը՝ 45°։
․ Նախատեսված՝ կոյուղու և ջրահեռացման խողովակների ուղղության փոփոխման համար՝ կենցաղային և տեխնիկական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Գիլզա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գիլզա (միացնող կցամաս)։
․ Չափս՝ տրամագիծը՝ 50 մմ (ստանդարտ PVC կոյուղու համակարգերի համար)։
․ Նախատեսված՝ կոյուղու խողովակների միացման, երկարացման կամ համակարգի հատվածների միացման համար՝ կենցաղային և տեխնիկական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Գիլզա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գիլզա (միացնող կցամաս)։
․ Չափս՝ տրամագիծը՝ 50 մմ (ստանդարտ PVC կոյուղու համակարգերի համար)։
․ Նախատեսված՝ կոյուղու խողովակների միացման, երկարացման կամ համակարգի հատվածների միացման համար՝ կենցաղային և տեխնիկական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մուֆտ (PVC միացնող կցամաս)։
․ Չափս՝ տրամագիծը՝ 50 մմ (ստանդարտ PVC կոյուղու խողովակների համար)։
․ Նախատեսված՝ կոյուղու խողովակների ուղիղ միացման, երկարացման կամ հատվածների միացման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50 մմ խաչուկ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խաչուկ (PVC միացնող կցամաս)։
․ Չափս՝ տրամագիծը՝ 50 մմ, չորս ուղղություններով միացում (ստանդարտ կոյուղու համակարգերի համար)։
․ Նախատեսված՝ կոյուղու և ջրահեռացման խողովակների ճյուղավորման և միաժամանակ մի քանի ուղղություններով ջրի հոսքի բաշխման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50 մմ խցան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խցան (PVC փակիչ կցամաս)։
․ Չափս՝ տրամագիծը՝ 50 մմ (ստանդարտ PVC կոյուղու համակարգերի համար)։
․ Նախատեսված՝ կոյուղու խողովակների կամ ելքերի ժամանակավոր կամ մշտական փակման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անցում 63-50մմ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անցում (PVC ռեդուկցիա)։
․ Չափս՝ 63 մմ դեպի 50 մմ (տրամագծի կրճատում)։
․ Նախատեսված՝ տարբեր տրամագծերով կոյուղու խողովակների միացման և համակարգի անցումների ապահովման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անցում 75-50մմ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անցում (PVC ռեդուկցիա)։
․ Չափս՝ 75 մմ դեպի 50 մմ (տրամագծի կրճատում)։
․ Նախատեսված՝ տարբեր տրամագծերով կոյուղու խողովակների միացման և համակարգի անցումների ապահովման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ամկյունակ 160 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160 մմ, անկյունը՝ 90°։
․ Նախատեսված՝ կոյուղու և ջրահեռացման խողովակների ուղղության փոփոխման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110մմ-45*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110 մմ, անկյունը՝ 45°։
․ Նախատեսված՝ կոյուղու և ջրահեռացման խողովակների ուղղության փոփոխման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 110մմ-90*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110 մմ, անկյունը՝ 90°։
․ Նախատեսված՝ կոյուղու և ջրահեռացման խողովակների ուղղության փոփոխման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160մմ-45*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160 մմ, անկյունը՝ 45°։
․ Նախատեսված՝ կոյուղու և ջրահեռացման խողովակների ուղղության փոփոխման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խաչուկ (PVC միացնող կցամաս)։
․ Չափս՝ տրամագիծը՝ 110 մմ, միացման անկյունը՝ 90°։
․ Նախատեսված՝ կոյուղու խողովակների ճյուղավորման և միաժամանակ մի քանի ուղղություններով միացման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խաչուկ (PVC միացնող կցամաս)։
․ Չափս՝ տրամագիծը՝ 110 մմ, միացման անկյունը՝ 45°։
․ Նախատեսված՝ կոյուղու խողովակների ճյուղավորման և հոսքի ուղղության սահուն փոփոխությամբ միացման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 50 մմ-ով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խաչուկ (PVC միացնող կցամաս՝ 110×110×110×50 մմ)։
․ Չափս՝ հիմնական տրամագիծը՝ 110 մմ, ճյուղավորումը՝ 50 մմ, միացման անկյունը՝ 90°։
․ Նախատեսված՝ 110 մմ հիմնական կոյուղու խողովակաշարից 50 մմ ճյուղավորման ապահովման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 50 մմ-ով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խաչուկ (PVC միացնող կցամաս՝ 110×110×110×50 մմ)։
․ Չափս՝ հիմնական տրամագիծը՝ 110 մմ, ճյուղավորումը՝ 50 մմ, միացման անկյունը՝ 45°։
․ Նախատեսված՝ 110 մմ հիմնական կոյուղու խողովակաշարից 50 մմ ճյուղավորման ապահովման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եռաբաշխիչ 50մմ-ով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եռաբաշխիչ (PVC միացնող կցամաս՝ 110×110×110×50 մմ)։
․ Չափս՝ հիմնական տրամագիծը՝ 110 մմ, ճյուղավորումը՝ 50 մմ, միացման անկյունը՝ 90°։
․ Նախատեսված՝ կոյուղու համակարգում 110 մմ հիմնական խողովակից 50 մմ ճյուղավորում իրականացնելու համար՝ ներքին և արտաքին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եռաբաշխիչ 50մմ-ով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եռաբաշխիչ (PVC միացնող կցամաս՝ 110×110×110×50 մմ)։
․ Չափս՝ հիմնական տրամագիծը՝ 110 մմ, ճյուղավորումը՝ 50 մմ, միացման անկյունը՝ 45°։
․ Նախատեսված՝ կոյուղու համակարգում 110 մմ հիմնական խողովակից 50 մմ ճյուղավորում իրականացնելու համար՝ ներքին և արտաքին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եռաբաշխիչ 160 x 110 x 160-90*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եռաբաշխիչ (PVC միացնող կցամաս)։
․ Չափս՝ 160 × 110 × 160 մմ, միացման անկյունը՝ 90°։
․ Նախատեսված՝ կոյուղու համակարգում տարբեր տրամագծերով խողովակների (160 մմ և 110 մմ) ճյուղավորման և միացման համար՝ ներքին և արտաքին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եռաբաշխիչ 160 x 110 x 160-45*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եռաբաշխիչ (PVC միացնող կցամաս)։
․ Չափս՝ 160 × 110 × 160 մմ, միացման անկյունը՝ 45°։
․ Նախատեսված՝ կոյուղու համակարգում տարբեր տրամագծերով խողովակների (160 մմ և 110 մմ) ճյուղավորման և հոսքի սահուն միացման համար՝ ներքին և արտաքին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d 120 մմ-110մմ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անցում (PVC ռեդուկցիա)։
․ Չափս՝ 120 մմ դեպի 110 մմ (տրամագծի կրճատում)։
․ Նախատեսված՝ տարբեր տրամագծերով կոյուղու խողովակների միացման և համակարգի չափային անցումների ապահովման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Ամցում դ 120 մմ-50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անցում (PVC ռեդուկցիա)։
․ Չափս՝ 120 մմ դեպի 50 մմ (տրամագծի կրճատում)։
․ Նախատեսված՝ տարբեր տրամագծերով կոյուղու խողովակների միացման և համակարգի չափային անցումների ապահովման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d 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խցան (PVC փակիչ կցամաս)։
․ Չափս՝ տրամագիծը՝ 110 մմ (ստանդարտ PVC կոյուղու համակարգերի համար)։
․ Նախատեսված՝ կոյուղու խողովակների կամ ելքերի ժամանակավոր կամ մշտական փակման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իզոգամ (ջրամեկուսիչ բիտումային գլանափաթեթային նյութ)։
․ Չափս՝ գլանի լայնությունը՝ 1 մ (կամ ըստ արտադրողի), երկարությունը՝ 8–15 մ։
․ Նախատեսված՝ տանիքների, հիմքերի, նկուղների և այլ շինարարական մակերեսների ջրամեկուսացման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իզոգամ (ջրամեկուսիչ բիտումային գլանափաթեթային նյութ)։
․ Չափս՝ գլանի լայնությունը՝ 1 մ (կամ ըստ արտադրողի), երկարությունը՝ 8–15 մ։
․ Նախատեսված՝ տանիքների, հիմքերի, նկուղների և այլ շինարարական մակերեսների ջրամեկուսացման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սալիկ (երեսպատման և հատակի հարդարման նյութ)։
․ Չափս՝ 30×30 սմ, 30×60 սմ, 60×60 սմ (կամ ըստ պահանջի)։
․ Նախատեսված՝ հատակների և պատերի երեսպատման ու հարդարման աշխատանքների համար՝ բնակելի, հասարակական և արտադրական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սալիկի սոսինձ (ցեմենտային կպչուն շինարարական խառնուրդ)։
․ Չափս՝ մատակարարվում է հիմնականում 20–25 կգ պարկերով (կամ ըստ պահանջի)։
․ Նախատեսված՝ կերամիկական, գրանիտե և այլ տեսակի սալիկների ամրացման համար՝ պատերի և հատակների վրա՝ ներքին և արտաքին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գաջ (գիպսային շինարարական խառնուրդ)։
․ Չափս՝ մատակարարվում է հիմնականում 20–30 կգ պարկերով (կամ ըստ պահանջի)։
․ Նախատեսված՝ ներքին հարդարման աշխատանքներում պատերի և առաստաղների հարթեցման, ճաքերի լցման և մակերեսների նախապատրաստման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ծեփամածիկ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գիպսային ծեփամածիկ (հարդարման շինարարական խառնուրդ)։
․ Չափս՝ մատակարարվում է հիմնականում 20–25 կգ պարկերով (կամ ըստ պահանջի)։
․ Նախատեսված՝ ներքին հարդարման աշխատանքներում պատերի և առաստաղների վերջնական հարթեցման, մանր անհարթությունների և ճաքերի վերացման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Ջրազգայուն ծեփամածիկ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ջրազգայուն ծեփամածիկ (պատրաստի կամ փոշենման հարդարման խառնուրդ)։
․ Չափս՝ մատակարարվում է հիմնականում 5–25 կգ տարաներով կամ պարկերով (կամ ըստ պահանջի)։
․ Նախատեսված՝ ներքին հարդարման աշխատանքներում պատերի և առաստաղների վերջնական հարթեցման ու ներկման նախապատրաստման համար՝ չոր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Նախաներկ/գրունտ/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նախաներկ (գրունտ՝ մակերեսի նախապատրաստման նյութ)։
․ Չափս՝ մատակարարվում է հիմնականում 1–20 լ տարաներով (կամ ըստ պահանջի)։
․ Նախատեսված՝ պատերի, առաստաղների և այլ մակերեսների ամրացման, ներծծող հատկության նվազեցման և ներկման կամ ծեփամածկման աշխատանքներից առաջ մակերեսի նախապատրաստման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Լատեքս/լատ․հիմքով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լատեքսային ներկ (լատեքսային հիմքով ջրադիսպերսիոն ներկ)։
․ Չափս՝ մատակարարվում է հիմնականում 1–20 լ տարաներով (կամ ըստ պահանջի)։
․ Նախատեսված՝ պատերի և առաստաղների ներքին ներկման համար՝ ապահովելով հարթ, դիմացկուն և լվացվող մակերես։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Մետաղից անկյունակ 2,60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անկյունակ (պողպատյա/ալյումինե շինարարական պրոֆիլ)։
․ Չափս՝ երկարություն՝ 2.60 մ (260 սմ), տարբեր լայնության և հաստության տարբերակներով (կամ ըստ պահանջի)։
․ Նախատեսված՝ շինարարության և մոնտաժային աշխատանքներում կոնստրուկցիաների ամրացման, անկյունների ձևավորման և կրող/օժանդակ կառուցվածքների հավաքման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Մետաղից ուղղորդիչ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ուղղորդիչ (պրոֆիլ՝ գիպսաստվարաթղթի համակարգերի համար)։
․ Չափս՝ երկարություն՝ 3.0 մ, տարբեր լայնության և հաստության տարբերակներով (կամ ըստ պահանջի)։
․ Նախատեսված՝ գիպսաստվարաթղթե կոնստրուկցիաների հավաքման ժամանակ ուղղորդման և կրող շրջանակի ձևավորման համար՝ պատերի, առաստաղների և միջնապատերի կառուցման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յուղաներկ (ալկիդային հիմքով ներկ)։
․ Չափս՝ մատակարարվում է հիմնականում 0.9–20 լ տարաներով (կամ ըստ պահանջի)։
․ Նախատեսված՝ մետաղական, փայտյա և այլ մակերեսների ներկման համար՝ ինչպես ներքին, այնպես էլ արտաքին աշխատանքներում՝ ապահովելով դիմացկուն և պաշտպանիչ ծածկույթ։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լուծիչ (օրգանական լուծիչ՝ ներկերի և լաքերի նոսրացման համար)։
․ Չափս՝ մատակարարվում է 1 լիտր տարաներով։
․ Նախատեսված՝ յուղաներկերի, ալկիդային ներկերի, լաքերի և այլ շինարարական ծածկույթների նոսրացման, ինչպես նաև ներկման գործիքների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1,20 x 2,40 x 9,5մմ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գիպսաստվարաթուղթ (ԳԿԼ՝ ներքին հարդարման թերթային նյութ)։
․ Չափս՝ 1.20 × 2.40 մ, հաստություն՝ 9.5 մմ (կամ ըստ պահանջի՝ տարբեր հաստություններով)։
․ Նախատեսված՝ ներքին հարդարման աշխատանքներում պատերի, առաստաղների և միջնապատերի կառուցման համար՝ հարթ մակերեսների ձևավորման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ջրակայուն 1,20x2,40x9,5մմ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ջրակայուն գիպսաստվարաթուղթ (խոնավակայուն ԳԿԼ՝ կանաչ մակերեսով թերթային նյութ)։
․ Չափս՝ 1.20 × 2.40 մ, հաստություն՝ 9.5 մմ (կամ ըստ պահանջի՝ տարբեր հաստություններով)։
․ Նախատեսված՝ ներքին հարդարման աշխատանքներում խոնավ միջավայրերի համար՝ լոգարանների, խոհանոցների և այլ բարձր խոնավություն ունեցող տարածքների պատերի, առաստաղների և միջնապատերի կառուցման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ավազ (բնական շինարարական լցանյութ)։
․ Չափս՝ մատակարարվում է զանգվածով՝ բեռնատարներով կամ պարկերով (կամ ըստ պահանջի), տարբեր ֆրակցիաներով (մաղված, լվացված և այլն)։
․ Նախատեսված՝ շինարարական աշխատանքներում բետոնի, շաղախի և այլ խառնուրդների պատրաստման, հարթեցման և լցման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պատի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պատի սալիկ (կերամիկական երեսպատման նյութ)։
․ Չափս՝ տարբեր չափերի՝ օրինակ՝ 20×30 սմ, 25×40 սմ, 30×60 սմ և այլն (կամ ըստ պահանջի)։
․ Նախատեսված՝ ներքին և արտաքին պատերի երեսպատման ու հարդարման համար՝ խոհանոցներում, լոգարաններում, միջանցքներում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ջրի բաք (պահեստային տարա՝ ջրի կուտակման համար)։
․ Չափս՝ տարբեր ծավալներով՝ օրինակ՝ 100 լ, 200 լ, 500 լ, 1000 լ և ավելի (կամ ըստ պահանջի)։
․ Նախատեսված՝ խմելու և տեխնիկական ջրի պահեստավորման և օգտագործման համար՝ բնակելի, գյուղատնտեսական և արտադրական նպատակներով։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հոսանքի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հոսանքի մալուխ (էլեկտրական հաղորդալար՝ մեկ կամ բազմալար)։
․ Չափս՝ տարբեր հատույթներով՝ օրինակ՝ 1.5 մմ², 2.5 մմ², 4 մմ² և այլն, տարբեր երկարություններով (կամ ըստ պահանջի)։
․ Նախատեսված՝ էլեկտրական հոսանքի փոխանցման համար՝ բնակելի, արտադրական և շինարարական օբյեկտների էլեկտրամոնտաժային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ցեմենտ (հիդրավլիկ կապող շինարարական նյութ)։
․ Չափս՝ մատակարարվում է հիմնականում 25 կգ կամ 50 կգ պարկերով (կամ ըստ պահանջի)։
․ Նախատեսված՝ բետոնի և շաղախի պատրաստման, շինարարական և վերանորոգման աշխատանքներում հիմքերի, պատերի, հատակների և այլ կոնստրուկտիվ տարրերի ստեղծման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դուռ (ներքին կամ արտաքին շինարարական դռան կոնստրուկցիա՝ փայտե, մետաղյա կամ MDF հիմքով)։
․ Չափս՝ տարբեր ստանդարտ չափերով՝ օրինակ՝ 70×200 սմ, 80×200 սմ, 90×200 սմ և այլն (կամ ըստ պահանջի)։
․ Նախատեսված՝ շենքերի, բնակարանների և այլ տարածքների մուտքերի ու սենյակների բաժանման, անվտանգության և ջերմա-ձայնամեկուսացման ապահովման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Դռների շրջանակներ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դռների շրջանակներ (դռան բլոկի կրող և ամրացնող կոնստրուկցիա՝ փայտյա, MDF կամ մետաղական հիմքով)։
․ Չափս՝ տարբեր չափերով՝ համապատասխան դռան բացվածքներին՝ օրինակ՝ 70×200 սմ, 80×200 սմ, 90×200 սմ և այլն (կամ ըստ պահանջի)։
․ Նախատեսված՝ դռան տեղադրման համար կառուցվածքային հիմք ապահովելու, դռան թևը ամրացնելու և պատի բացվածքը ձևավորելու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բռնակ (դռան բացման և փակման մեխանիկական աքսեսուար՝ տարբեր ձևերի և նյութերի)։
․ Չափս՝ տարբեր չափերով և մոդելներով՝ համապատասխան դռան հաստությանը և կողպեքի համակարգին (կամ ըստ պահանջի)։
․ Նախատեսված՝ ներքին և արտաքին դռների բացման/փակման համար՝ կենցաղային, գրասենյակային և այլ տարածքներում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ծխի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ծխնի (պետլի՝ մետաղական ամրակային մեխանիզմ)։
․ Չափս՝ տարբեր չափերով և ձևերով՝ ըստ դռան քաշի և հաստության (կամ ըստ պահանջի)։
․ Նախատեսված՝ դռան թևը շրջանակին ամրացնելու և դրա բացման-փակման շարժումն ապահովելու համար՝ ներքին և արտաքին դռների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շրջանակ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շրջանակ (դռան բլոկի հիմնական կրող կառուցվածք՝ փայտյա, MDF կամ մետաղական)։
․ Չափս՝ տարբեր ստանդարտ չափերով՝ օրինակ՝ 70×200 սմ, 80×200 սմ, 90×200 սմ և այլն (կամ ըստ պահանջի՝ համապատասխան պատի բացվածքին)։
․ Նախատեսված՝ դռան տեղադրման համար հիմք ապահովելու, դռան թևը ամրացնելու և պատի բացվածքը ձևավորելու համար՝ ապահովելով կայունություն և ճիշտ շահագործում։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միջուկ 7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միջուկ (դռան լցանյութ/կոր՝ ջերմա- և ձայնամեկուսիչ շերտ)։
․ Չափս՝ հաստություն՝ 7 սմ (կամ ըստ դռան կոնստրուկցիայի պահանջի)։
․ Նախատեսված՝ դռան ներսի հատվածի լցման համար՝ ապահովելով ջերմամեկուսացում, ձայնամեկուսացում և դռան կառուցվածքային կայունություն։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փական (կողպման մեխանիզմ՝ մեխանիկական կամ սիլինդրային համակարգով)։
․ Չափս՝ տարբեր մոդելներով՝ համապատասխան դռան հաստությանը և տեղադրման ստանդարտներին (կամ ըստ պահանջի)։
․ Նախատեսված՝ ներքին և արտաքին դռների փակման և անվտանգության ապահովման համար՝ բնակելի, գրասենյակային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կախովի փական (կախովի կողպեք՝ մեխանիկական անվտանգության սարք)։
․ Չափս՝ տարբեր չափերով՝ փոքր, միջին և մեծ մոդելներով՝ ըստ օղակի տրամագծի և կորպուսի չափի (կամ ըստ պահանջի)։
․ Նախատեսված՝ դռների, դարպասների, պահեստների, արկղերի և այլ փակվող օբյեկտների անվտանգության ապահովման համար՝ բացման և մուտքի սահմանափակման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40*40*4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անկյուն (պողպատյա կառուցվածքային անկյունակ)։
․ Չափս՝ 40×40 մմ, հաստություն՝ 4 մմ (կամ ըստ պահանջի՝ տարբեր երկարություններով՝ սովորաբար 6 մ հատվածներով)։
․ Նախատեսված՝ շինարարական և մետաղական կոնստրուկցիաներում կրող և ամրացնող տարրերի պատրաստման, շրջանակների և տարբեր մետաղական կառուցվածքների հավաքման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60*60*6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անկյուն (պողպատյա կառուցվածքային անկյունակ)։
․ Չափս՝ 60×60 մմ, հաստություն՝ 6 մմ (կամ ըստ պահանջի՝ տարբեր երկարություններով՝ սովորաբար 6 մ հատվածներով)։
․ Նախատեսված՝ շինարարական և մետաղական կոնստրուկցիաներում բարձր ամրության կրող և ամրացնող տարրերի պատրաստման, շրջանակների և տարբեր ծանրաբեռնված մետաղական կառուցվածքների հավաքման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80*80*7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անկյուն (պողպատյա կառուցվածքային անկյունակ)։
․ Չափս՝ 80×80 մմ, հաստություն՝ 7 մմ (կամ ըստ պահանջի՝ տարբեր երկարություններով՝ սովորաբար 6 մ հատվածներով)։
․ Նախատեսված՝ ծանրաբեռնված շինարարական և մետաղական կոնստրուկցիաներում բարձր ամրության կրող և ամրացնող տարրերի պատրաստման, շրջանակների և խոշոր մետաղական կառուցվածքների հավաքման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ծխնի զոդման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ծխնի (զոդման մեծ տիպ՝ դռների և դարպասների համար նախատեսված կրող ծխնի)։
․ Չափս՝ մեծ չափսի՝ տարբեր երկարություններով և տրամագծերով (կամ ըստ պահանջի)։
․ Նախատեսված՝ ծանր դռների, մետաղական դարպասների և մեծ կոնստրուկցիաների ամրացման համար՝ ապահովելով դիմացկուն և հուսալի բացման-փակման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ծխնի զոդման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ծխնի (զոդման միջին տիպ՝ դռների և մետաղական կոնստրուկցիաների համար)։
․ Չափս՝ միջին չափսի՝ տարբեր երկարություններով և տրամագծերով (կամ ըստ պահանջի)։
․ Նախատեսված՝ միջին քաշի դռների, դարպասների և մետաղական կառուցվածքների ամրացման համար՝ ապահովելով հուսալի և կայուն բացման-փակման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ծալքավոր պոլիէթիլեն խողովակ d-400մմ /6 մ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երկշերտ ծալքավոր պոլիէթիլենային խողովակ (դրենաժային/կոյուղային համակարգերի համար նախատեսված)։
․ Չափս՝ տրամագիծ՝ 400 մմ, երկարություն՝ 6 մ (կամ ըստ պահանջի՝ տարբեր հատվածներով)։
․ Նախատեսված՝ անձրևաջրերի, կեղտաջրերի և դրենաժային համակարգերի հեռացման համար՝ ճանապարհաշինության, շինարարության և ինժեներական ենթակառուցվածքներում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գլանակի աման /վաննա/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ներկի գլանակի աման (վաննա՝ ներկի բաշխման և քամման համար նախատեսված տարա)։
․ Չափս՝ տարբեր չափերով՝ համապատասխան գլանների լայնությանը (փոքր, միջին, մեծ՝ կամ ըստ պահանջի)։
․ Նախատեսված՝ ներկման աշխատանքներում գլանակը հավասարաչափ ներկով ներծծելու և ավելորդ ներկը քամելու համար՝ պատերի և առաստաղների ներկման գործընթացի հեշտացման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փականի միջուկ (կողպեքի սիլինդրային մեխանիզմ)։
․ Չափս՝ տարբեր երկարություններով և չափերով՝ ըստ դռան փականի տեսակի (կամ ըստ պահանջի)։
․ Նախատեսված՝ դռան փականային համակարգի հիմնական գաղտնաբացման մեխանիզմն ապահովելու համար՝ բանալու միջոցով բացման և փակման գործառույթ իրականացնելու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/վիլկա/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էլեկտրական խրոց (վիլկա՝ հոսանքի միացման վարդակային խրոց)։
․ Չափս՝ տարբեր տեսակներով՝ 10A, 16A և այլ ստանդարտներով, 2 կամ 3 կոնտակտով (կամ ըստ պահանջի)։
․ Նախատեսված՝ էլեկտրական սարքավորումները հոսանքի աղբյուրին միացնելու համար՝ կենցաղային, արդյունաբերական և շինարարական պայմաններում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կլոր 115մմ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կլոր հղկաթուղթ (շրջանաձև abrasive սկավառակ՝ անկյունային հղկիչի համար)։
․ Չափս՝ տրամագիծ՝ 115 մմ, տարբեր հատիկայնությամբ (օր.՝ P40–P400 և բարձր) (կամ ըստ պահանջի)։
․ Նախատեսված՝ մետաղի, փայտի, գաջի և այլ մակերեսների հղկման և հարթեցման համար՝ անկյունային հղկիչ մեքենաներով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դարս 125մմ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կլոր հղկաթուղթ (դարս՝ անկյունային հղկիչի համար նախատեսված abrasive սկավառակ)։
․ Չափս՝ տրամագիծ՝ 125 մմ, տարբեր հատիկայնությամբ՝ P40–P400 և բարձր (կամ ըստ պահանջի)։
․ Նախատեսված՝ մետաղի, փայտի, գաջի և այլ մակերեսների հղկման, մաքրման և հարթեցման համար՝ անկյունային հղկիչ մեքենաների կիրառմամբ։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ճկախողովակ սիֆոն (ծալվող/ճկուն սանտեխնիկական սիֆոն՝ ջրահեռացման համար)։
․ Չափս՝ տարբեր տրամագծերով՝ սովորաբար 32 մմ, 40 մմ և 50 մմ (կամ ըստ պահանջի)։
․ Նախատեսված՝ լվացարանների, լվացքի մեքենաների և այլ սանտեխնիկական սարքերի ջրի հեռացման համար՝ հոտերի ներթափանցումը կանխելու և ջրի հոսքը ապահովելու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ճկախողովակ (ճկուն խողովակ՝ ջրի կամ այլ հեղուկների տեղափոխման համար)։
․ Չափս՝ տարբեր տրամագծերով և երկարություններով՝ ըստ կիրառման (կենցաղային, սանտեխնիկական կամ տեխնիկական) (կամ ըստ պահանջի)։
․ Նախատեսված՝ ջրամատակարարման, սանտեխնիկական միացումների և տարբեր տեխնիկական համակարգերում ջրի կամ այլ հեղուկների հոսքի ապահովման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1տ վրայի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էլեկտրական անջատիչ (մեկ կոճակով՝ մակերեսային/վրայի տեղադրման համար նախատեսված)։
․ Չափս՝ ստանդարտ չափսերով՝ 10A–16A հզորության սահմաններում, մեկ տող/մեկ կոճակ (կամ ըստ պահանջի տարբեր մոդելներ)։
․ Նախատեսված՝ էլեկտրական լուսավորության միացման և անջատման համար՝ բնակելի, գրասենյակային և այլ տարածքներում մակերեսային տեղադրմամբ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1տ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էլեկտրական անջատիչ (մեկ կոճակով՝ ներքին/թաքնված տեղադրման համար նախատեսված)։
․ Չափս՝ ստանդարտ չափսերով՝ 10A–16A հզորության սահմաններում, 1 տող / 1 կոճակ (կամ ըստ պահանջի տարբեր մոդելներ)։
․ Նախատեսված՝ էլեկտրական լուսավորության միացման և անջատման համար՝ բնակելի, գրասենյակային և այլ տարածքներում ներքին տեղադրմամբ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2տ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էլեկտրական անջատիչ (երկու կոճակով՝ ներքին/թաքնված տեղադրման համար նախատեսված)։
․ Չափս՝ ստանդարտ չափսերով՝ 10A–16A հզորության սահմաններում, 2 տող / 2 կոճակ (կամ ըստ պահանջի տարբեր մոդելներ)։
․ Նախատեսված՝ էլեկտրական լուսավորության երկու տարբեր գծերի կամ լամպերի առանձին միացման և անջատման համար՝ բնակելի, գրասենյակային և այլ տարածքներում ներքին տեղադրմամբ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մուրճ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սալիկի մուրճ (շինարարական ռետինե/պլաստիկ գլխիկով մուրճ՝ սալիկների տեղադրման համար)։
․ Չափս՝ տարբեր քաշերով՝ սովորաբար 300–800 գ, տարբեր բռնակի երկարություններով (կամ ըստ պահանջի)։
․ Նախատեսված՝ կերամիկական և գրանիտե սալիկների տեղադրման ժամանակ դրանց ճիշտ հարթեցման, նստեցման և դիրքավորման համար՝ առանց մակերեսը վնասելու։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Սակառ/կոռոպ/ 12x12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սակառ / կոռոբ (պլաստիկ կամ մետաղական մալուխային անցկացման ալիք՝ պաշտպանիչ խողովակ-ուղի)։
․ Չափս՝ 12×12 մմ (կամ ըստ պահանջի՝ տարբեր երկարություններով՝ սովորաբար 2 մ հատվածներով)։
․ Նախատեսված՝ էլեկտրական մալուխների և լարերի անցկացումը կազմակերպելու, դրանց պաշտպանությունը և կոկիկ մոնտաժ ապահովելու համար՝ ներքին հարդարման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/դյուբել/ 8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ամրակ / դյուբել (պլաստիկ ընդարձակվող խրոց՝ ամրացման համար)։
․ Չափս՝ 8 մմ տրամագծով (կամ ըստ պահանջի՝ տարբեր երկարություններով և տեսակներով)։
․ Նախատեսված՝ պտուտակների ամրացման համար բետոնե, աղյուսե և քարե մակերեսներում՝ ապահովելով հուսալի և կայուն ամրացում շինարարական և մոնտաժային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12wt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LED լամպ (էներգախնայող լուսադիոդային լամպ)։
․ Չափս՝ հզորություն՝ 12 W (վատտ), տարբեր կոլբայի ձևերով և ցոկոլներով (օր.՝ E27, E14 կամ ըստ պահանջի)։
․ Նախատեսված՝ բնակելի, գրասենյակային և կոմերցիոն տարածքների ընդհանուր լուսավորության համար՝ ապահովելով ցածր էներգասպառում և երկար ծառայության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15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LED լամպ (էներգախնայող լուսադիոդային լամպ)։
․ Չափս՝ հզորություն՝ 15 W (վատտ), տարբեր կոլբայի ձևերով և ցոկոլներով (օր.՝ E27, E14 կամ ըստ պահանջի)։
․ Նախատեսված՝ բնակելի, գրասենյակային և կոմերցիոն տարածքների լուսավորության համար՝ ապահովելով բարձր լուսային հզորություն, ցածր էներգասպառում և երկար ծառայության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ջրի ֆիլտր (ջրի մաքրման սարք/զտիչ համակարգ)։
․ Չափս՝ տարբեր տեսակներով՝ կենցաղային (քարթրիջային, սեղանի կամ խողովակային), ինչպես նաև արդյունաբերական համակարգեր (կամ ըստ պահանջի)։
․ Նախատեսված՝ խմելու և տեխնիկական ջրի մաքրման համար՝ մեխանիկական, քիմիական և այլ կեղտերի, նստվածքների ու հոտերի հեռացման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գազի բալոն (հեղուկացված գազի պահեստավորման մետաղական տարա)։
․ Չափս՝ տարբեր ծավալներով՝ օրինակ՝ 5 լ, 12 լ, 27 լ, 50 լ (կամ ըստ պահանջի)։
․ Նախատեսված՝ կենցաղային և արդյունաբերական օգտագործման համար՝ գազի պահեստավորման և օգտագործման (ջեռուցում, խոհարարություն և այլ նպատակներ)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բոցամուղ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բոցամուղ (գազի բալոնի վառիչ/այրիչ գլխիկ՝ կրակի ուղղորդման համար նախատեսված սարք)։
․ Չափս՝ տարբեր մոդելներով՝ կենցաղային փոքր բոցամուղներից մինչև արդյունաբերական տարբերակներ (կամ ըստ պահանջի)։
․ Նախատեսված՝ գազի բալոնին միացվելով բաց կրակ ստանալու համար՝ շինարարական, սանտեխնիկական, ջերմամշակման և կենցաղային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լամինատ (հատակային ծածկույթ՝ բազմաշերտ փայտահիմքով նյութ)։
․ Չափս՝ տարբեր հաստություններով՝ սովորաբար 6–12 մմ, տախտակների ձևով՝ օրինակ՝ 1200–1380 մմ երկարությամբ և 190–200 մմ լայնությամբ (կամ ըստ պահանջի)։
․ Նախատեսված՝ բնակելի, գրասենյակային և կոմերցիոն տարածքների հատակների հարդարման համար՝ ապահովելով դիմացկուն, դեկորատիվ և հեշտ տեղադրվող մակերես։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3տ 10մ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երկարացման լար (էլեկտրական երկարացման կաբել՝ 3 վարդակով)։
․ Չափս՝ 3 տող / 3 վարդակ, լարի երկարություն՝ 10 մ (կամ ըստ պահանջի՝ տարբեր երկարություններով)։
․ Նախատեսված՝ էլեկտրական սարքավորումների միաժամանակյա միացման և հոսանքի աղբյուրի հեռավորության երկարացման համար՝ կենցաղային և շինարարական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6x20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հեղյուս (մետաղական պտուտակ/բոլտ՝ ամրացման համար նախատեսված)։
․ Չափս՝ 6 × 20 մմ (կամ ըստ պահանջի՝ տարբեր երկարություններով և գլխիկների տեսակներով)։
․ Նախատեսված՝ մետաղական, փայտյա և այլ կոնստրուկցիաների ամրացման համար՝ շինարարական, մոնտաժային և մեխանիկական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լայն սկոտչ (փաթեթավորման/կպչուն ժապավեն՝ թափանցիկ կամ շագանակագույն)։
․ Չափս՝ տարբեր լայնություններով՝ սովորաբար 45–75 մմ, տարբեր երկարություններով գլանափաթեթներով (կամ ըստ պահանջի)։
․ Նախատեսված՝ փաթեթավորման, տուփերի փակման, ապրանքների ամրացման և ընդհանուր կենցաղային ու շինարարական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ճանապարհի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ճանապարհային սկոտչ (անվտանգության/նշագծման ռեֆլեկտիվ ժապավեն)։
․ Չափս՝ տարբեր լայնություններով՝ սովորաբար 50–100 մմ, տարբեր երկարությունների գլանափաթեթներով (կամ ըստ պահանջի)։
․ Նախատեսված՝ ճանապարհների, շինհրապարակների և վտանգավոր հատվածների նշագծման համար՝ տեսանելիության բարձրացման և անվտանգության ապահովման նպատակով, հատկապես գիշերային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թղթի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թղթե սկոտչ (մասկինգ ժապավեն՝ ներկման և մակերեսների պաշտպանման համար)։
․ Չափս՝ լայն՝ սովորաբար 30–50 մմ, տարբեր երկարություններով գլանափաթեթներով (կամ ըստ պահանջի)։
․ Նախատեսված՝ ներկման և հարդարման աշխատանքներում մակերեսների հատվածների ծածկման, պաշտպանման և կոկիկ եզրերի ստացման համար՝ հեշտ հանվող և չվնասող կպչունությամբ։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թղթի (նեղ)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թղթե սկոտչ (մասկինգ ժապավեն՝ նեղ)։
․ Չափս՝ նեղ՝ սովորաբար 12–25 մմ, տարբեր երկարություններով գլանափաթեթներով (կամ ըստ պահանջի)։
․ Նախատեսված՝ ներկման, հարդարման և մարկիրով նշագծման աշխատանքներում մանր հատվածների պաշտպանման, եզրերի ճշգրիտ բաժանման և ժամանակավոր ամրացման համար՝ հեշտ հանվող և մակերեսը չվնասող հատկությամբ։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Քսահարթիչ սալիկի /զածիռկա/ 1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քսահարթիչ սալիկի (զածիռկա՝ սալիկների միջանցքային լցանյութ/ֆուգա)։
․ Չափս՝ մատակարարվում է 1 կգ փաթեթներով (կամ ըստ պահանջի՝ տարբեր գույներով և փաթեթավորմամբ)։
․ Նախատեսված՝ կերամիկական և գրանիտե սալիկների միջև կարերի լցման, հարթեցման և խոնավությունից ու կեղտից պաշտպանելու համար՝ ներքին և արտաքին հարդարման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Մածկաթիակ /շպածել/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մածկաթիակ (շպածել՝ մետաղական շինարարական սպաթուլա)։
․ Չափս՝ տարբեր լայնություններով՝ սովորաբար 40–300 մմ, տարբեր բռնակներով (կամ ըստ պահանջի)։
․ Նախատեսված՝ ծեփամածիկի, գաջի և այլ շինարարական խառնուրդների քսման, հարթեցման, ճաքերի լցման և մակերեսների հարդարման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Ծակիչ 100մմ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ծակիչ (շինարարական մեխանիկական գործիք՝ մետաղական/բետոնե մակերեսների անցքեր բացելու կամ կտրելու համար)։
․ Չափս՝ աշխատանքային մասի լայնություն՝ 100 մմ (կամ ըստ պահանջի՝ տարբեր ձևերի և երկարությունների)։
․ Նախատեսված՝ շինարարական և մոնտաժային աշխատանքներում՝ բետոնի, աղյուսի կամ այլ կոշտ մակերեսների վրա բացվածքներ ստեղծելու, ձևավորելու կամ մշակելու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Ծակիչի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ծակիչի պոչ (ծակիչ գործիքի փոխարինելի բռնակ/հարվածային մաս)։
․ Չափս՝ տարբեր երկարություններով և տրամագծերով՝ ըստ ծակիչի տեսակի (կամ ըստ պահանջի)։
․ Նախատեսված՝ ծակիչ գործիքի ձեռքով հարմարավետ կառավարումն ապահովելու, հարվածային ուժը փոխանցելու և շինարարական աշխատանքներում ճշգրիտ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սոսինձ (կպչուն նյութ՝ տարբեր հիմքերով՝ PVA, պոլիմերային, կոնտակտային և այլն)։
․ Չափս՝ մատակարարվում է տարբեր տարողություններով՝ սովորաբար 0.5 կգ, 1 կգ, 5 կգ, 10 կգ և ավելի (կամ ըստ պահանջի)։
․ Նախատեսված՝ տարբեր նյութերի՝ փայտի, թղթի, ստվարաթղթի, սալիկների և շինարարական տարրերի ամրացման և կպցման համար՝ կենցաղային, դպրոցական և շինարարական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փչովի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փչովի սոսինձ (աերոզոլային/սփրեյ սոսինձ՝ արագ կիրառման համար)։
․ Չափս՝ մատակարարվում է հիմնականում 200–500 մլ աերոզոլային տարաներով (կամ ըստ պահանջի)։
․ Նախատեսված՝ թեթև նյութերի՝ գործվածքի, թղթի, ստվարաթղթի, փրփուրի, պաստառի և դեկորատիվ տարրերի արագ կպցման համար՝ կենցաղային և հարդարման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սոսինձ էմուլսիա (ջրային հիմքով պոլիմերային կպչուն նյութ՝ PVA տիպի)։
․ Չափս՝ մատակարարվում է հիմնականում 0.5 կգ, 1 կգ, 5 կգ, 10 կգ և ավելի տարաներով (կամ ըստ պահանջի)։
․ Նախատեսված՝ շինարարական և կենցաղային աշխատանքներում՝ գաջի, ծեփամածիկի հավելման, թղթի, ստվարաթղթի, փայտի և այլ նյութերի կպցման ու ամրացման համար՝ ապահովելով լրացուցիչ ամրություն և կպչունություն։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Փչովի էմալ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փչովի էմալ (աերոզոլային էմալ ներկ՝ արագ ներկման և վերանորոգման համար)։
․ Չափս՝ մատակարարվում է հիմնականում 200–500 մլ աերոզոլային բալոններով (կամ ըստ պահանջի)։
․ Նախատեսված՝ մետաղական, փայտյա, պլաստիկ և այլ մակերեսների արագ ներկման և վերականգնման համար՝ ապահովելով հարթ, փայլուն կամ մաթ ծածկույթ։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Լվ․գոֆռե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լվացարանի գոֆրե խողովակ (ճկուն սիֆոնային/ջրահեռացման խողովակ)։
․ Չափս՝ տարբեր տրամագծերով՝ սովորաբար 32 մմ կամ 40 մմ, տարբեր երկարություններով (կամ ըստ պահանջի)։
․ Նախատեսված՝ լվացարանների ջրի հեռացման համակարգի համար՝ ապահովելով ճկուն միացում, հեշտ տեղադրում և ջրի հոսքի անվտանգ արտահոսք։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շարի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շինարարական թել (նշագծման/մակարդման թել՝ «շարի թել»)։
․ Չափս՝ տարբեր երկարություններով գլանափաթեթներով՝ սովորաբար 50–200 մ (կամ ըստ պահանջի)։
․ Նախատեսված՝ շինարարական և մոնտաժային աշխատանքներում ուղիղ գծերի նշագծման, մակարդակի վերահսկման և ճշգրիտ տեղադրման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տանիքի մեխ (շինարարական մեխ՝ լայն գլխիկով՝ տանիքի նյութերի ամրացման համար)։
․ Չափս՝ տարբեր երկարություններով՝ սովորաբար 20–70 մմ, տարբեր հաստություններով (կամ ըստ պահանջի)։
․ Նախատեսված՝ տանիքի ծածկերի (օր.՝ շիֆեր, ծալքավոր թիթեղ, փափուկ ծածկույթներ) ամրացման համար՝ ապահովելով ամուր և հուսալի ֆիքսում։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ջրատաքացուցիչ/գեյզեռ B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էլեկտրական ջրատաքացուցիչ (գեյզեր՝ պահեստային տաք ջրի բաքով սարք)։
․ Չափս՝ մոդել՝ B 2200, հզորություն՝ 2200 W, տարբեր տարողություններով՝ սովորաբար 30–100 լ (կամ ըստ պահանջի)։
․ Նախատեսված՝ կենցաղային օգտագործման համար՝ ջրի տաքացման և տաք ջրի մատակարարման ապահովման նպատակով՝ բնակարաններում, տներում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ավտոմատ 50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ավտոմատ էլեկտրական անջատիչ (MCB՝ հոսանքի պաշտպանիչ սարք)։
․ Չափս՝ հոսանք՝ 50 A, տարբեր բևեռներով՝ 1P, 2P կամ 3P (կամ ըստ պահանջի)։
․ Նախատեսված՝ էլեկտրական ցանցերի պաշտպանման համար՝ գերբեռնվածությունից և կարճ միացումից, կենցաղային և արդյունաբերական էլեկտրական համակարգերում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 եռաֆազ 40A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ավտոմատ անջատիչ (եռաֆազ՝ 3P MCB՝ հոսանքի պաշտպանիչ սարք)։
․ Չափս՝ հոսանք՝ 40 A, եռաֆազ (3 բևեռ) տարբեր անջատման բնութագրերով (կամ ըստ պահանջի)։
․ Նախատեսված՝ եռաֆազ էլեկտրական ցանցերի պաշտպանման համար՝ գերբեռնվածությունից և կարճ միացումից, արդյունաբերական և կենցաղային էլեկտրամոնտաժային համակարգերում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 եռաֆազ 60A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ավտոմատ անջատիչ (եռաֆազ՝ 3P MCB՝ հոսանքի պաշտպանիչ սարք)։
․ Չափս՝ հոսանք՝ 60 A, եռաֆազ (3 բևեռ) տարբեր անջատման բնութագրերով (կամ ըստ պահանջի)։
․ Նախատեսված՝ եռաֆազ էլեկտրական ցանցերի պաշտպանման համար՝ գերբեռնվածությունից և կարճ միացումից, արդյունաբերական և կենցաղային էլեկտրամոնտաժային համակարգերում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MARKOS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ջրի պոմպ (էլեկտրական մակերեսային/խորքային ջրատար պոմպ՝ կախված մոդելից, MARKOS)։
․ Չափս՝ տարբեր հզորություններով և տեխնիկական պարամետրերով՝ ըստ մոդելի (կամ ըստ պահանջի), սովորաբար օգտագործվում է տարբեր բարձրացումների և հոսքի ծավալների համար։
․ Նախատեսված՝ ջրի մղման և մատակարարման համար՝ կենցաղային, գյուղատնտեսական և շինարարական նպատակներով՝ ջրամատակարարման, ոռոգման և պահեստային բաքերից ջուր վերցնելու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 անջատիչ 32A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ավտոմատ էլեկտրական անջատիչ (MCB՝ հոսանքի պաշտպանիչ սարք)։
․ Չափս՝ հոսանք՝ 32 A, տարբեր բևեռներով՝ 1P, 2P կամ 3P (կամ ըստ պահանջի)։
․ Նախատեսված՝ էլեկտրական ցանցերի պաշտպանման համար՝ գերբեռնվածությունից և կարճ միացումից՝ կենցաղային և արդյունաբերական էլեկտրամոնտաժային համակարգերում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Քիվ /կառնեզ/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քիվ (կառնիզ՝ դեկորատիվ և պաշտպանիչ եզրային տարր)։
․ Չափս՝ տարբեր երկարություններով՝ սովորաբար 2.0–2.5 մ հատվածներով, տարբեր լայնության և պրոֆիլի ձևերով (կամ ըստ պահանջի)։
․ Նախատեսված՝ պատերի և առաստաղների միացման հատվածների ձևավորման, դեկորատիվ հարդարման և թաքնված լուսավորության կազմակերպման համար՝ ներքին հարդարման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 նշտար/լանցետ/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շինարարական նշտար (լանցետ՝ կտրող/նշագծող սուր գործիք)։
․ Չափս՝ տարբեր երկարություններով և սայրի ձևերով՝ ըստ կիրառման (կամ ըստ պահանջի), սովորաբար մետաղական բռնակով և փոխարինվող սայրերով։
․ Նախատեսված՝ շինարարական և հարդարման աշխատանքներում՝ նյութերի ճշգրիտ կտրելու, նշագծելու և մանր մշակման համար՝ ներքին և արտաքին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 նշտար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շինարարական նշտար-դանակ (կտրող գործիք՝ փոխարինվող սայրով)։
․ Չափս՝ տարբեր չափերի՝ սովորաբար 9 մմ կամ 18 մմ սայրերով, մետաղական կամ պլաստիկ բռնակով (կամ ըստ պահանջի)։
․ Նախատեսված՝ շինարարական և հարդարման աշխատանքներում՝ գիպսաստվարաթուղթ, պաստառ, թաղանթ, փաթեթավորման նյութեր և այլ նյութեր ճշգրիտ կտրելու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օդափոխիչ (էլեկտրական օդի շրջանառման սարք՝ սեղանի, հատակի կամ պատի)։
․ Չափս՝ տարբեր չափերով՝ օրինակ՝ 30 սմ, 40 սմ, 50 սմ թևի տրամագծով կամ ըստ մոդելի (կամ ըստ պահանջի)։
․ Նախատեսված՝ բնակելի, գրասենյակային և արտադրական տարածքներում օդի շրջանառության և հովացման ապահովման համար՝ կենցաղային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տուռբո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գազային ջրատաքացուցիչ (տուրբո/բլոկ տիպ՝ հարկադիր օդափոխությամբ)։
․ Չափս՝ տարբեր հզորություններով և արտադրողականությամբ՝ ըստ մոդելի (կամ ըստ պահանջի), սովորաբար նախատեսված՝ լիտր/րոպե ջրատաքացման համար։
․ Նախատեսված՝ կենցաղային տաք ջրի մատակարարման համար՝ բնակարաններում և տներում օգտագործելու նպատակով՝ ապահովելով արագ և արդյունավետ ջեռուցում։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գուաշ (ջրային հիմքով գեղարվեստական գունանյութ)։
․ Չափս՝ մատակարարվում է տարբեր փաթեթներով՝ հիմնականում 6–12 գույնից բաղկացած հավաքածուներով կամ առանձին տարաներով (կամ ըստ պահանջի)։
․ Նախատեսված՝ նկարչական և ուսումնական աշխատանքների համար՝ թղթի, ստվարաթղթի և այլ ներծծող մակերեսների վրա գեղարվեստական պատկերներ ստեղծելու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Հոսակ/տրապ/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հոսակ (տրապ՝ հատակային ջրահեռացման սարք)։
․ Չափս՝ տարբեր չափերով՝ սովորաբար 50 մմ, 75 մմ կամ 110 մմ ելքային տրամագծերով, տարբեր երկարության և ձևի (կամ ըստ պահանջի)։
․ Նախատեսված՝ լոգարաններում, սանհանգույցներում, պատշգամբներում և արտադրական տարածքներում ջրի հավաքման և կոյուղի ուղղորդման համար՝ ապահովելով հոտերի վերադարձի կանխում և ջրահեռացում։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 վարդակի և անջատիչի 3տ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վարդակի և անջատիչի շրջանակ (դեկորատիվ մոնտաժային պլաստիկ/պատյան՝ 3 տեղանոց)։
․ Չափս՝ 3 տող / 3 տեղանոց (3-module), տարբեր գույներով և դիզայններով (կամ ըստ պահանջի)։
․ Նախատեսված՝ էլեկտրական վարդակների և անջատիչների խմբային տեղադրման համար՝ ապահովելով կոկիկ տեսք, պաշտպանություն և մոնտաժային հարմարավետություն։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Կոնքամանի ջրամանի հավաքածու/բաչոկի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կոնքամանի ջրամանի հավաքածու (բաչոկի մեխանիզմ՝ զուգարանի ջրամբարի ներքին աշխատանքային համակարգ)։
․ Չափս՝ տարբեր տեսակներով՝ ըստ բաչոկի մոդելի (կամ ունիվերսալ), ներառում է լցման և դատարկման մեխանիզմներ։
․ Նախատեսված՝ զուգարանի ջրամբարի ջրի լցման, պահման և արտահոսքի վերահսկման համար՝ ապահովելով ջրի խնայողություն և ճիշտ աշխատանք։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ըմպելու ջուր (շշալցված խմելու ջուր)։
․ Չափս՝ մատակարարվում է տարբեր տարողություններով՝ օրինակ՝ 0.5 լ, 1.5 լ, 5 լ, 19 լ և այլն (կամ ըստ պահանջի)։
․ Նախատեսված՝ խմելու, սննդի պատրաստման և կենցաղային օգտագործման համար՝ համապատասխան սանիտարահիգիենիկ պահանջներին։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բաժանարար տուփ (էլեկտրական բաշխիչ/մոնտաժային արկղ՝ լարերի և միացումների կազմակերպման համար)։
․ Չափս՝ տարբեր չափերով՝ փոքր, միջին և մեծ, մակերեսային կամ ներկառուցվող տարբերակներով, պլաստիկ կամ մետաղական նյութից (կամ ըստ պահանջի)։
․ Նախատեսված՝ էլեկտրական լարերի բաժանման, միացումների կազմակերպման և պաշտպանության համար՝ կենցաղային, շինարարական և արդյունաբերական էլեկտրամոնտաժային համակարգերում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դիմակ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բժշկական պաշտպանիչ դիմակ՝ ֆիլտրով։
․ Չափս՝ ունիվերսալ չափս (կամ ըստ պահանջի)։
․ Նախատեսված՝ շնչառական օրգանների պաշտպանության համար՝ փոշուց, աերոզոլներից և այլ մանր մասնիկներից։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դույլ։
․ Չափս՝ տարողությունը՝ 8–12 լիտր (կամ ըստ պահանջի)։
․ Նախատեսված՝ ջրի, մաքրող լուծույթների և տարբեր նյութերի տեղափոխման ու օգտագործման համար՝ կենցաղային կամ շինարարական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պլաստմասե դույլ։
․ Չափս՝ տարողությունը՝ 10–20 լիտր (կամ ըստ պահանջի)։
․ Նախատեսված՝ ջրի, մաքրող լուծույթների, աղբի կամ տարբեր նյութերի տեղափոխման և օգտագործման համար՝ կենցաղային և աշխատանքային նպատակներով։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պոչով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բահ՝ պոչով։
․ Չափս՝ շեղբի չափսը՝ մոտ 25–30 սմ լայնություն, բռնակի երկարությունը՝ 120–150 սմ (կամ ըստ պահանջի)։
․ Նախատեսված՝ հողի փորման, տեղափոխման, շինարարական և այգեգործական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վահան (շիտոկ)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եռակցման վահան (շիտոկ)։
․ Չափս՝ ստանդարտ ձեռքի վահան կամ գլխին կրելու տարբերակ՝ ըստ պահանջի։
․ Նախատեսված՝ եռակցման աշխատանքների ընթացքում աչքերի և դեմքի պաշտպանման համար՝ կայծերից, ուլտրամանուշակագույն և ինֆրակարմիր ճառագայթներից։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Էլեկտրաանկյունահղկիչ (Բալգարկա) 125մմ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էլեկտրական անկյունահղկիչ (բալգարկա)։
․ Չափս՝ սկավառակի տրամագիծը՝ 125 մմ, հզորությունը՝ ըստ մոդելի (սովորաբար 700–1500 Վտ)։
․ Նախատեսված՝ մետաղի, քարի և այլ կոշտ նյութերի կտրելու, հղկելու և մակերեսների մշակման համար՝ շինարարական և վերանորոգման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սղոց (ձեռքի կամ մեխանիկական կտրող գործիք՝ փայտի, մետաղի կամ այլ նյութերի համար)։
․ Չափս՝ տարբեր երկարություններով սայրերով՝ սովորաբար 300–600 մմ (կամ ըստ պահանջի՝ տարբեր տեսակներով)։
․ Նախատեսված՝ փայտի, պլաստիկի, մետաղի և այլ նյութերի կտրելու համար՝ շինարարական, ատաղձագործական և կենցաղային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Մանեկադարձիչ/գալովկա/ձեռքի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մանեկադարձիչ (գալովկա՝ ձեռքի գործիք՝ մանեկների/հեղյուսների պտտման համար նախատեսված)։
․ Չափս՝ տարբեր չափերով՝ սովորաբար 6–32 մմ գլխիկների համար նախատեսված հավաքածուներով կամ առանձին գլխիկներով (կամ ըստ պահանջի)։
․ Նախատեսված՝ մանեկների և հեղյուսների արագ և հարմար պտտման համար՝ ավտոմոբիլային, շինարարական և մեխանիկական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մկրատ/կուսաչկա/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մետաղի մկրատ (կուսաչկա՝ մետաղալարերի և թեթև մետաղական տարրերի կտրող ձեռքի գործիք)։
․ Չափս՝ տարբեր երկարություններով՝ սովորաբար 160–250 մմ (կամ ըստ պահանջի)։
․ Նախատեսված՝ մետաղալարերի, փոքր տրամագծի մետաղական տարրերի և ամրակների կտրելու համար՝ էլեկտրամոնտաժային և շինարարական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հարթաշուրթ (հարթ ծայրերով ունիվերսալ ձեռքի գործիք՝ սեղմման և պահման համար)։
․ Չափս՝ տարբեր երկարություններով՝ սովորաբար 160–200 մմ (կամ ըստ պահանջի)։
․ Նախատեսված՝ մետաղալարերի, փոքր դետալների պահման, ծալման և մոնտաժային աշխատանքների ընթացքում ճշգրիտ գործողություններ կատարելու համար՝ էլեկտրամոնտաժային և մեխանիկական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պլաստմասե փոցխ (այգեգործական և մաքրող գործիք)։
․ Չափս՝ տարբեր լայնություններով՝ սովորաբար 30–60 սմ աշխատանքային մասով, տարբեր երկարությամբ բռնակներով (կամ ըստ պահանջի)։
․ Նախատեսված՝ հողի, ավազի, խոտի, տերևների և թեթև աղբի հավաքման, հարթեցման և մաքրման աշխատանքների համար՝ այգեգործության և կենցաղային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պողպատե փոցխ (մետաղական այգեգործական/շինարարական մաքրող գործիք)։
․ Չափս՝ տարբեր լայնություններով՝ սովորաբար 30–50 սմ աշխատանքային մասով, տարբեր երկարությամբ բռնակներով (կամ ըստ պահանջի)։
․ Նախատեսված՝ հողի, քարերի, ավազի, շինարարական աղբի և այլ նյութերի հավաքման, հարթեցման և մաքրման աշխատանքների համար՝ այգեգործական և շինարարական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փոցխի պոչ (փոցխի բռնակ՝ փայտյա կամ մետաղական)։
․ Չափս՝ տարբեր երկարություններով՝ սովորաբար 1.2–1.8 մ (կամ ըստ պահանջի)։
․ Նախատեսված՝ փոցխի աշխատանքային մասի հետ միացվելու համար՝ հողի, ավազի և շինարարական/այգեգործական նյութերի հավաքման ու հարթեցման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բահի պոչ (բահի բռնակ՝ փայտյա կամ մետաղական)։
․ Չափս՝ տարբեր երկարություններով՝ սովորաբար 0.8–1.2 մ (կամ ըստ պահանջի)։
․ Նախատեսված՝ բահի աշխատանքային մասի հետ միացվելու համար՝ հողի փորման, տեղափոխման և շինարարական ու այգեգործական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Չորսմատ /եղան/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չորսմատ (եղան՝ մետաղական այգեգործական գործիք՝ 4 ատամով)։
․ Չափս՝ տարբեր աշխատանքային լայնություններով՝ սովորաբար 20–30 սմ, տարբեր երկարությամբ պոչերով (կամ ըստ պահանջի)։
․ Նախատեսված՝ հողի փխրեցման, խոտի, գոմաղբի, տերևների և այլ նյութերի հավաքման ու տեղափոխման համար՝ այգեգործական և շինարարական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1․2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կացին (մետաղական կտրող և ճեղքող ձեռքի գործիք՝ փայտի համար)։
․ Չափս՝ գլխիկի քաշ՝ 1.2 կգ, տարբեր երկարությամբ բռնակով (սովորաբար 40–60 սմ կամ ըստ պահանջի)։
․ Նախատեսված՝ փայտի կտրելու, ճեղքելու և մշակելու համար՝ շինարարական, այգեգործական և կենցաղային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1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կացին (մետաղական կտրող և ճեղքող ձեռքի գործիք՝ փայտի համար)։
․ Չափս՝ գլխիկի քաշ՝ 1 կգ, տարբեր երկարությամբ բռնակով (սովորաբար 35–55 սմ կամ ըստ պահանջի)։
․ Նախատեսված՝ փայտի կտրելու, ճեղքելու և մշակելու համար՝ շինարարական, այգեգործական և կենցաղային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չափիչ ժապավեն (մետր՝ քաշվող/ռուլետկա)։
․ Չափս՝ երկարություն՝ 5 մ, տարբեր լայնության ժապավենով և պատյանով (կամ ըստ պահանջի)։
․ Նախատեսված՝ շինարարական, վերանորոգման և կենցաղային աշխատանքներում երկարությունների, մակերեսների և չափերի ճշգրիտ չափման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պոլիուրեթանային փրփուրի ատրճանակ (պանայի կիրառման պրոֆեսիոնալ գործիք)։
․ Չափս՝ ստանդարտ մետաղական կամ կոմպոզիտային կորպուսով, տարբեր երկարության ծայրակալով (կամ ըստ պահանջի)։
․ Նախատեսված՝ մոնտաժային պոլիուրեթանային փրփուրի (պանա) ճշգրիտ և վերահսկվող կիրառման համար՝ դռների, պատուհանների, ճեղքերի և բացվածքների լցման ու մեկուսացման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սիլիկոնի ատրճանակ (հերմետիկ նյութերի՝ սիլիկոնի կիրառման ձեռքի գործիք)։
․ Չափս՝ տարբեր չափերով՝ հիմնականում 280–310 մլ քարթրիջների համար նախատեսված մետաղական կամ պլաստիկ կորպուսով (կամ ըստ պահանջի)։
․ Նախատեսված՝ սիլիկոնային հերմետիկների ճշգրիտ և հավասարաչափ կիրառման համար՝ շինարարական, սանտեխնիկական և հարդարման աշխատանքներում՝ ճեղքերի, կարերի և միացումների լցման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Սղոցաշեղբ/պալատնո/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սղոցաշեղբ (պալատնո՝ մետաղական սղոցի փոխարինվող կտրող շեղբ)։
․ Չափս՝ տարբեր երկարություններով և ատամների խտությամբ՝ ըստ սղոցի տեսակի (կամ ըստ պահանջի), սովորաբար մետաղական և կարծրացված պողպատից։
․ Նախատեսված՝ մետաղի, փայտի և այլ նյութերի կտրելու համար՝ ձեռքի կամ մեխանիկական սղոցներում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մետաղի սղոց (ձեռքի կտրող գործիք՝ մետաղական շեղբով)։
․ Չափս՝ տարբեր երկարությամբ շրջանակով և փոխարինվող շեղբերով՝ սովորաբար 300 մմ (կամ ըստ պահանջի)։
․ Նախատեսված՝ մետաղական խողովակների, պրոֆիլների, ձողերի և այլ մետաղական տարրերի կտրելու համար՝ շինարարական և մեխանիկական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բահ (հողային և շինարարական ձեռքի գործիք՝ մետաղական աշխատանքային մասով)։
․ Չափս՝ տարբեր ձևերով և չափերով՝ սուր կամ հարթ շեղբով, տարբեր երկարության բռնակներով (կամ ըստ պահանջի)։
․ Նախատեսված՝ հողի փորման, տեղափոխման, ավազի, շինարարական խառնուրդների և այլ նյութերի բեռնման ու տեղափոխման համար՝ շինարարական և այգեգործական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Չորսմատի պոչ /եղանի/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չորսմատի պոչ (եղանի բռնակ՝ այգեգործական 4-ատամանի գործիքի համար նախատեսված պոչ)։
․ Չափս՝ տարբեր երկարություններով՝ սովորաբար 1.0–1.5 մ (կամ ըստ պահանջի), փայտյա կամ մետաղական տարբերակներով։
․ Նախատեսված՝ չորսմատ (եղան) գործիքի աշխատանքային մասի հետ միացվելու համար՝ հողի փխրեցման, հավաքման և տեղափոխման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լապտեր (դյուրակիր լուսավորության սարք՝ ձեռքի կամ մարտկոցային)։
․ Չափս՝ տարբեր չափերով և հզորություններով՝ LED կամ սովորական լամպով, մարտկոցային կամ վերալիցքավորվող տարբերակներով (կամ ըստ պահանջի)։
․ Նախատեսված՝ մութ պայմաններում լուսավորություն ապահովելու համար՝ կենցաղային, շինարարական, արտակարգ իրավիճակներում և բացօթյա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գլխի լապտեր (headlamp՝ LED լուսարձակ՝ գլխին ամրացվող)։
․ Չափս՝ տարբեր մոդելներով՝ կարգավորվող ժապավենով, տարբեր հզորությամբ և լուսարձակման ռեժիմներով (կամ ըստ պահանջի), մարտկոցային կամ վերալիցքավորվող։
․ Նախատեսված՝ ձեռքերն ազատ պահելով լուսավորություն ապահովելու համար՝ շինարարական, մոնտաժային, վերանորոգման, լեռնային և բացօթյա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գայլիկոն/պերֆերատոր/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էլեկտրական գայլիկոն (պերֆորատոր)։
․ Չափս՝ հզորությունը՝ ըստ մոդելի (սովորաբար 600–1200 Վտ), սրոցի/գայլիկոնի չափսը՝ ըստ օգտագործվող բիտերի։
․ Նախատեսված՝ բետոնի, աղյուսի, մետաղի և փայտի վրա հորատման, ինչպես նաև թեթև քանդման աշխատանքների համար՝ շինարարական և վերանորոգման ոլորտում։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աղբաման (կենցաղային/արտաքին օգտագործման)։
․ Չափս՝ տարողությունը՝ 10–120 լիտր (կամ ըստ պահանջի)։
․ Նախատեսված՝ աղբի և կենցաղային թափոնների հավաքման և պահման համար՝ ներքին կամ արտաքին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նստարան (կենցաղային/հասարակական)։
․ Չափս՝ երկարությունը՝ 100–200 սմ (կամ ըստ պահանջի), բարձրությունը՝ 40–50 սմ, նստատեղի լայնությունը՝ 30–50 սմ։
․ Նախատեսված՝ նստելու համար՝ հասարակական տարածքներում, բակերում, այգիներում կամ կենցաղային օգտագործման միջավայրերում։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Անձրևանոց /պլաշ անձրևի/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անձրևանոց (պլաշ-անձրևանոց՝ պաշտպանիչ անձրևային հագուստ)։
․ Չափս՝ տարբեր չափերով՝ S–XXL, երկարությամբ տարբեր մոդելներով (կամ ըստ պահանջի)։
․ Նախատեսված՝ անձրևային և խոնավ եղանակային պայմաններում մարմնի պաշտպանման համար՝ ապահովելով ջրակայունություն և հարմարավետություն՝ կենցաղային և աշխատանքային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առևապաշտպան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առևապաշտպան գլխարկ (կասկա՝ պաշտպանիչ շինարարական սաղավարտ)։
․ Չափս՝ կարգավորվող՝ մեկ չափս (adjustable), տարբեր գույներով և ամրության դասերով (կամ ըստ պահանջի)։
․ Նախատեսված՝ շինարարական և արդյունաբերական աշխատանքներում գլխի պաշտպանման համար՝ ընկնող առարկաներից, հարվածներից և մեխանիկական վնասվածքներից պաշտպանություն ապահովելու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Կիսաճտքավոր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կիսաճտքավոր կոշիկներ (աշխատանքային կամ կենցաղային կոշիկներ՝ միջին բարձրությամբ)։
․ Չափս՝ տարբեր չափերով՝ ըստ ոտքի չափի (EU 36–46 և ավելի՝ կամ ըստ պահանջի), տարբեր նյութերով՝ կաշվե, սինթետիկ կամ համակցված։
․ Նախատեսված՝ կենցաղային և աշխատանքային օգտագործման համար՝ ապահովելով հարմարավետություն, պաշտպանություն և կայունություն տարբեր պայմաններում՝ շինարարական, արտադրական կամ բացօթյա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երկարաճիտք կոշիկ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ռետինե երկարաճիտք կոշիկներ (ջրակայուն աշխատանքային կոշիկներ)։
․ Չափս՝ տարբեր չափերով՝ ըստ ոտքի չափի (EU 36–46 և ավելի՝ կամ ըստ պահանջի), տարբեր երկարության ճտքով և հաստությամբ։
․ Նախատեսված՝ խոնավ, ցեխոտ և ջրով լի պայմաններում օգտագործման համար՝ ապահովելով ոտքերի պաշտպանություն ջրից, կեղտից և արտաքին ազդեցություններից՝ շինարարական, գյուղատնտեսական և կենցաղային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պաշտպանիչ/կասկա/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պաշտպանիչ գլխարկ (կասկա՝ շինարարական անվտանգության սաղավարտ)։
․ Չափս՝ կարգավորվող՝ մեկ ունիվերսալ չափս (adjustable), տարբեր գույներով և մոդելներով (կամ ըստ պահանջի)։
․ Նախատեսված՝ շինարարական և արտադրական աշխատանքներում գլխի պաշտպանման համար՝ ընկնող առարկաներից, հարվածներից և մեխանիկական վնասվածքներից անվտանգություն ապահովելու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ֆիլտրով պաշտպանիչ դիմակ (շնչառական պաշտպանության միջոց՝ ռեսպիրատոր)։
․ Չափս՝ տարբեր չափերով՝ սովորաբար ունիվերսալ կամ կարգավորվող ամրակներով, տարբեր ֆիլտրի դասերով (կամ ըստ պահանջի)։
․ Նախատեսված՝ փոշուց, գազերից, գոլորշիներից և այլ վնասակար մասնիկներից շնչառական օրգանների պաշտպանության համար՝ շինարարական, արդյունաբերական և վերանորոգման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Ակնոց պաշտմանիչ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պաշտպանիչ ակնոց (անվտանգության ակնոց՝ աչքերի պաշտպանության համար)։
․ Չափս՝ տարբեր մոդելներով՝ ունիվերսալ չափսով, կարգավորվող կամ առաձգական ամրակներով (կամ ըստ պահանջի), թափանցիկ կամ հատուկ ծածկույթով։
․ Նախատեսված՝ աչքերի պաշտպանության համար փոշուց, բեկորներից, քիմիական նյութերից և մեխանիկական ազդեցություններից՝ շինարարական, արտադրական և վերանորոգման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Երկարաճիտք կոշիկ ռետինե/կոմբիզոն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ռետինե երկարաճիտք կոշիկ (կոմբինիզոն/աշխատանքային պաշտպանիչ կոշիկ)։
․ Չափս՝ տարբեր չափերով՝ ըստ ոտքի չափի (EU 36–46 և ավելի՝ կամ ըստ պահանջի), երկար ճտքով և ջրակայուն նյութով։
․ Նախատեսված՝ խոնավ, ցեխոտ և ջրով լի պայմաններում օգտագործման համար՝ ապահովելով ոտքերի պաշտպանություն ջրից, կեղտից և արտաքին ազդեցություններից՝ շինարարական, գյուղատնտեսական և տեխնիկական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սեզախոտ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Դաշտավլուկազգիների (հացազգիների) ընտանիքին պատկանող բազմամյա կոճղարմատավոր բույս:Տերևներ՝ Նեղ-գծային, 3 - 10 սմ լայնությամբ, կոշտ, մուգ կանաչ կամ կապտականաչ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Թունաքիմիկատներ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թունաքիմիկատներ (ագրոքիմիական պատրաստուկներ)։
․ Ձև՝ հեղուկ, փոշի կամ հատիկավոր՝ ըստ արտադրանքի տեսակի։
․ Նախատեսված՝ վնասատուների, միջատների, սնկային հիվանդությունների և մոլախոտերի վերահսկման/ոչնչացման համար՝ գյուղատնտեսական և տնային օգտագործման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և կալիումի պարարտանյութեր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ազոտական և կալիումի պարարտանյութեր (հանքային պարարտանյութեր)։
․ Ձև՝ հատիկավոր կամ ջրալույծ (կախված տեսակից)։
․ Նախատեսված՝ բույսերի աճի խթանման, արմատային համակարգի ուժեղացման, բերքատվության բարձրացման և հողի սննդանյութերի հավասարակշռման համար՝ գյուղատնտեսական օգտագործման մեջ։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1ՀՀ Արմավիրի Մարզ Մեծամոր Քաղաք Վարչական կենտր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տոննա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