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ՍՄԿԲԿ-ԷԱՃԾՁԲ-2026/3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Կապանի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Սյունիքի մարզ, ք. Կապան, Մ. Ստեփանյան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«Կապանի բժշկական կենտրոն»ՓԲԸ-ի կարիքների համար ուղևորափոխադրման ծառայության ձեռք 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Սահականուշ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098 11 22 79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kapanhospitalgnumner@mail.ru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Կապանի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ՍՄԿԲԿ-ԷԱՃԾՁԲ-2026/3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Կապանի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Կապանի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«Կապանի բժշկական կենտրոն»ՓԲԸ-ի կարիքների համար ուղևորափոխադրման ծառայության ձեռք 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Կապանի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«Կապանի բժշկական կենտրոն»ՓԲԸ-ի կարիքների համար ուղևորափոխադրման ծառայության ձեռք 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ՍՄԿԲԿ-ԷԱՃԾՁԲ-2026/3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kapanhospitalgnumner@mail.ru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«Կապանի բժշկական կենտրոն»ՓԲԸ-ի կարիքների համար ուղևորափոխադրման ծառայության ձեռք 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4.6098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416.96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ՍՄԿԲԿ-ԷԱՃԾՁԲ-2026/3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Կապանի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ՍՄԿԲԿ-ԷԱՃԾՁԲ-2026/3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ՍՄԿԲԿ-ԷԱՃԾՁԲ-2026/3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«ՍՄԿԲԿ-ԷԱՃԾՁԲ-2026/3»*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«ՍՄԿԲԿ-ԷԱՃԾՁԲ-2026/3»*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«ԿԱՊԱՆԻ ԲԺՇԿԱԿԱՆ ԿԵՆՏՐՈՆ»ՓԲԸ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«Կապանի բժշկական կենտրոն»ՓԲԸ-ի աշխատակիցներին (հերթապահ բժիշկներ և այլ բուժաշխատակիցներ) բնակության վայրից «Կապանի բժշկական կենտրոն»ՓԲԸ /հասցեն՝ ք.Կապան, Մ․Ստեփանյան 13/ և «Կապանի բժշկական կենտրոն»ՓԲԸ-ից դեպի բնակության վայր փոխադրման ծառայություններ։ Ծառայությունը մատուցվում է ամեն օր ժամը 17։00-ից մինչև առավոտյան ժամը 09։00-ն, իսկ շաբաթ կիրակի օրերին 24 ժամվա ընթացքում, ըստ անհրաժեշտության՝ ընդունարանի աշխատակցի նշած հասցեից դեպի Կապանի ԲԿ և հակառակը։ Ծառայության մատուցման համար անհրաժեշտ տրանսպորտային միջոցը պետք է լինի տեխնիկապես սարքին և մաքուր վիճակում, նոր անվադողերով, փափուկ նստատեղերով, արտադրության տարեթիվը՝ սկսած 2005թ-ից։ Տրանսպորտային միջոցի /միջոցների/ տեխզննման փաստաթղթերի առկայությունը և վարորդի/վարորդների/ աշխատանքային փորձը պարտադիր են: Պայմանագիրը կնքելու օրվանից մինչև 31 դեկտեմբերի 2026թ։ Վճարումները իրականացվելու են ամեն ամիս։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