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ՆՄԲԿ-ԷԱՃԱՊՁԲ-26/100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ՆՄԲԿ-ԷԱՃԱՊՁԲ-26/100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ՆՄԲԿ-ԷԱՃԱՊՁԲ-26/100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ՆՄԲԿ-ԷԱՃԱՊՁԲ-26/100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պրոտեկցիայի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Թասակ վիրաբուժական կապերով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Կոագուլյատորի գրիչ-դանակ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միկրոսֆերա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պերիֆերիկ ինքնաբացվող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մետաղյա 5.0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ՆՄԲԿ-ԷԱՃԱՊՁԲ-26/100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ՆՄԲԿ-ԷԱՃԱՊՁԲ-26/100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«ՆՄԲԿ-ԷԱՃԱՊՁԲ-26/100»*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«ՆՄԲԿ-ԷԱՃԱՊՁԲ-26/100»*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պրոտեկցիայի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Թասակ վիրաբուժական 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Կոագուլյատորի գրիչ-դանակ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միկրոսֆերա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պերիֆերիկ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մետաղյա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պրոտեկցիայի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Թասակ վիրաբուժական 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Կոագուլյատորի գրիչ-դանակ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միկրոսֆերա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պերիֆերիկ ինքնաբացվող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մետաղյա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