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ԶՄՄԱԲԿ-ԷԱՃԱՊՁԲ-64/26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гибридного легкового автомобиля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ԶՄՄԱԲԿ-ԷԱՃԱՊՁԲ-64/26</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гибридного легкового автомобиля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гибридного легкового автомобиля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ԶՄՄԱԲԿ-ԷԱՃԱՊՁԲ-64/26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гибридного легкового автомобиля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легковые автомобили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ԶՄՄԱԲԿ-ԷԱՃԱՊՁԲ-64/26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ԶՄՄԱԲԿ-ԷԱՃԱՊՁԲ-64/26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ԶՄՄԱԲԿ-ԷԱՃԱՊՁԲ-64/26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"ԶՄՄԱԲԿ-ԷԱՃԱՊՁԲ-64/26"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"ԶՄՄԱԲԿ-ԷԱՃԱՊՁԲ-64/26"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ԶՄՄԱԲԿ-ԷԱՃԱՊՁԲ-64/26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легковые автомобили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