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8 դպրոցների 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8 դպրոցների 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8 դպրոցների 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8 դպրոցների 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15:30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ՀՀԿԳՄՍՆԷԱՃԱՊՁԲ-26/149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ՀՀԿԳՄՍՆԷԱՃԱՊՁԲ-26/149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«ՀՀԿԳՄՍՆԷԱՃԱՊՁԲ-26/149»*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ՀՀԿԳՄՍՆԷԱՃԱՊՁԲ-26/149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«ՀՀԿԳՄՍՆԷԱՃԱՊՁԲ-26/149»*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ՀՀԿԳՄՍՆԷԱՃԱՊՁԲ-26/149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Գնորդի հետ (հեռ.՝ 010599699 (564)): Մատակարարումից առաջ դյուրակիր համակարգչի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