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տեսահսկողության համակարգ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  Պատասխանատու ստորաբաժանում՝ 010 59 64 98, 010 59 65 00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տեսահսկողության համակարգ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տեսահսկողության համակարգ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տեսահսկողության համակարգ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ԷԱՃԱՊՁԲ-2026/ԱԽ-48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ԷԱՃԱՊՁԲ-2026/ԱԽ-48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ԷԱՃԱՊՁԲ-2026/ԱԽ-48»*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ԷԱՃԱՊՁԲ-2026/ԱԽ-48»*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օրվա ըմթացքում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