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մարտկոցների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մարտկոցների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մարտկոցների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մարտկոցների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կուտակիչներ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28-ը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կուտակիչներ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Վերալիցքավորովող հերմետիկ կապարաթթվային մարտկոց /Sealed Rechargable Lead-Acid Battery, 12V, 12 Ah 151х98х95 
Կուտակիչ Delta HR 12-12X կամ Index EP 12-12 (12V 12 Ah) կամ B.B.Battery BP12-12 (12V 12 Ah) :
Մատակարարվող ապրանքները պետք է լինեն նոր և չօգտագործված: Ապրանքների հետ ներկայացնել երաշխիքային ժամկետ առնվազն 6 ամիս:
«Երևանի ՋԷԿ» ՓԲԸ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հաշված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կապարաթթվային կուտակիչներ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