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ՀԱԱՀ-ԷԱՃԱՊՁԲ-26/97</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Стабилизаторы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Зарядные устройства для аккумуляторов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Телефоный апарат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маршрутизатор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с гвоздем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электрического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Копировальный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Стабилизаторы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Зарядные устройства для аккумуляторов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Телефоный апарат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маршрутизатор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с гвоздем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электрического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Терян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Стабилизаторы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Зарядные устройства для аккумуляторов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Телефоный апарат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маршрутизатор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скобы с гвоздем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припои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электрического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Центральные процессоры (CPU) или процессоры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Разъемы (коннекторы)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компоненты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