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 ՆԲԿ-ԷԱՃԱՊՁԲ-2026/38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ՆԱԻՐԻԻ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Եղվարդ, Չարենցի 196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«Նաիրիի բժշկական կենտրոն» ՓԲԸ-ի 2026 թվականի կարիքների համար լաբորատոր նյութերի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+37444074780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ՆԱԻՐԻԻ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 ՆԲԿ-ԷԱՃԱՊՁԲ-2026/38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ՆԱԻՐԻԻ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ՆԱԻՐԻԻ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«Նաիրիի բժշկական կենտրոն» ՓԲԸ-ի 2026 թվականի կարիքների համար լաբորատոր նյութերի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ՆԱԻՐԻԻ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«Նաիրիի բժշկական կենտրոն» ՓԲԸ-ի 2026 թվականի կարիքների համար լաբորատոր նյութերի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 ՆԲԿ-ԷԱՃԱՊՁԲ-2026/38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«Նաիրիի բժշկական կենտրոն» ՓԲԸ-ի 2026 թվականի կարիքների համար լաբորատոր նյութերի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Ալբումինի ռեագենտների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GGT՝ գամմա-գլուտամիլտրանսֆերազա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թիրոքսին՝ FT4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B12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TSH՝ թիրեոտրոպ հորմոն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Anti-TPO՝ թիրեոիդ պերօքսիդազի նկատմամբ հակամարմինների որոշման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Anti-TG՝ թիրեոգլոբուլինի նկատմամբ հակամարմինների որոշման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Կորտիզոլ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ռեագենտների բաժնի փոքր կափարիչ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ռեագենտների բաժնի մեծ կափարիչ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FT4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FT3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Պրոլակտին հորմոնի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B12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Anti-TG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Anti-TPO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Ֆերիտինի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PSA՝ պրոստատ-սպեցիֆիկ հակածնի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 ամիլազա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անալիզի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անալիզի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FT3 հետազոտության ազդանյութեր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NT-proBNP ռեագենտների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Ֆերիտինի որոշման ռեագենտների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Պրոլակտին հորմոնի ռեագենտների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Պրոգեստերոնի հետազոտության ռեագենտների հավաքածու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2026.08.18.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ՆԱԻՐԻԻ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ԿՄ ՆԲԿ-ԷԱՃԱՊՁԲ-2026/38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ԿՄ ՆԲԿ-ԷԱՃԱՊՁԲ-2026/38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 ՆԲԿ-ԷԱՃԱՊՁԲ-2026/38»*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ՆԱԻՐԻԻ ԲԺՇԿԱԿԱՆ ԿԵՆՏՐՈՆ ՓԲԸ*  (այսուհետ` Պատվիրատու) կողմից կազմակերպված` ԿՄ ՆԲԿ-ԷԱՃԱՊՁԲ-2026/38*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ՆԱԻՐԻԻ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- 03301039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- 220185140146000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 ՆԲԿ-ԷԱՃԱՊՁԲ-2026/38»*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ՆԱԻՐԻԻ ԲԺՇԿԱԿԱՆ ԿԵՆՏՐՈՆ ՓԲԸ*  (այսուհետ` Պատվիրատու) կողմից կազմակերպված` ԿՄ ՆԲԿ-ԷԱՃԱՊՁԲ-2026/38*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ՆԱԻՐԻԻ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- 03301039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- 220185140146000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«Նաիրիի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Վակուտայների ասեղ՝ 21G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Ալբումինի ռեագենտների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Ալբումինի ռեագենտների հավաքածու՝ Mindray BS-240PRO-ի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GGT՝ գամմա-գլուտամիլտրանսֆերազա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GGT՝ գամմա-գլուտամիլտրանսֆերազա, Mindray BS-240PRO-ի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թիրոքսին՝ FT4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թիրոքսին՝ FT4, CLIA 900i-ի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B12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B12՝ CLIA 900i-ի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TSH՝ թիրեոտրոպ հորմոն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TSH՝ թիրեոտրոպ հորմոն, CLIA 900i-ի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D՝ CLIA 900i-ի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Anti-TPO՝ թիրեոիդ պերօքսիդազի նկատմամբ հակամարմինների որոշման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Anti-TPO՝ թիրեոիդ պերօքսիդազի նկատմամբ հակամարմինների որոշման հավաքածու, CLIA 900i-ի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Anti-TG՝ թիրեոգլոբուլինի նկատմամբ հակամարմինների որոշման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Anti-TG՝ թիրեոգլոբուլինի նկատմամբ հակամարմինների որոշման հավաքածու, CLIA 900i-ի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Կորտիզոլ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Կյուվետներ 3696, CLIA 900i-ի համար։
Անվանումը սխալ է լրացվել։ Անհրաժեշտ է ներկայացնել այս տեխնիկական  բնութագրին համապատասխան ապրանք։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ռեագենտների բաժնի փոքր կափարիչ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Mindray BS-240PRO-ի վերլուծիչի մուլտի կանտրոլ  մակ 1։ Անվանումը սխալ է լրացվել։ Անհրաժեշտ է ներկայացնել այս տեխնիկական  բնութագրին համապատասխան ապրանք։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ռեագենտների բաժնի մեծ կափարիչ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Mindray BS-240PRO-ի վերլուծիչի մուլտի կանտրոլ  մակ 2։ Անվանումը սխալ է լրացվել։ Անհրաժեշտ է ներկայացնել այս տեխնիկական  բնութագրին համապատասխան ապրանք։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FT4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FT4 կալիբրատոր՝ CLIA 900i-ի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FT3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FT3 կալիբրատոր՝ CLIA 900i-ի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Պրոլակտին հորմոնի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Պրոլակտին հորմոնի կալիբրատոր՝ CLIA 900i-ի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B12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B12 կալիբրատոր՝ CLIA 900i-ի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Anti-TG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Anti-TG կալիբրատոր՝ CLIA 900i-ի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Anti-TPO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Anti-TPO կալիբրատոր՝ CLIA 900i-ի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Ֆերիտինի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Ֆերիտինի կալիբրատոր՝ CLIA 900i-ի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PSA՝ պրոստատ-սպեցիֆիկ հակածնի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PSA՝ պրոստատ-սպեցիֆիկ հակածնի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Հիբրիդային վերլուծիչ՝ Mindray EU-5300-ի համար նախատեսված փորձանոթ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փորձանոթ՝ EDTA K3, 3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 ամիլազա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Ալֆա-ամիլազա՝ Mindray BS-240PRO-ի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անալիզի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ALT ռեագենտ՝ Mindray BS-240PRO-ի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անալիզի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AST ռեագենտ՝ Mindray BS-240PRO-ի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FT3 հետազոտության ազդանյութեր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FT3 եռյոդիթիրոնին հետազոտության ռեագենտների հավաքածու՝ CLIA 900i-ի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NT-proBNP ռեագենտների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NT-proBNP ռեագենտների հավաքածու՝ CLIA 900i-ի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Ֆերիտինի որոշման ռեագենտների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Ֆերիտինի որոշման ռեագենտների հավաքածու՝ CLIA 900i-ի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Պրոլակտին հորմոնի ռեագենտների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Պրոլակտին հորմոնի ռեագենտների հավաքածու՝ CLIA 900i-ի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Պրոգեստերոնի հետազոտության ռեագենտների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Տրոպոնինի քանակական հետաոզոտության թեսթ հավաքածու՝ CLIA 900i-ի համար,  (200 թեստ)։ Անվանումը սխալ է լրացվել։ Անհրաժեշտ է ներկայացնել այս տեխնիկական  բնութագրին համապատասխան ապրանք։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Ալբումինի ռեագենտների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GGT՝ գամմա-գլուտամիլտրանսֆերազա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թիրոքսին՝ FT4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B12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TSH՝ թիրեոտրոպ հորմոն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Anti-TPO՝ թիրեոիդ պերօքսիդազի նկատմամբ հակամարմինների որոշման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Anti-TG՝ թիրեոգլոբուլինի նկատմամբ հակամարմինների որոշման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Կորտիզոլ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ռեագենտների բաժնի փոքր կափարիչ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ռեագենտների բաժնի մեծ կափարիչ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FT4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FT3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Պրոլակտին հորմոնի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B12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Anti-TG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Anti-TPO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Ֆերիտինի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PSA՝ պրոստատ-սպեցիֆիկ հակածնի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 ամիլազա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անալիզի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անալիզի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FT3 հետազոտության ազդանյութեր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NT-proBNP ռեագենտների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Ֆերիտինի որոշման ռեագենտների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Պրոլակտին հորմոնի ռեագենտների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Պրոգեստերոնի հետազոտության ռեագենտների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