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ԻՀԱԿ-ԷԱՃԱՊՁԲ-26/73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ԱՆ ԻՆՖԵԿՑԻՈՆ ՀԻՎԱՆԴՈՒԹՅՈՒՆՆԵՐԻ ԱԶԳԱՅԻՆ ԿԵՆՏՐՈՆ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 Երևան, Նորք Մարաշ. Արմենակյան 153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ЗАКУПКА ЛЕКАРСТВЕННЫХ ПРЕПАРАТОВ ДЛЯ ПОТРЕБНОСТЕЙ «НАЦИОНАЛЬНОГО ЦЕНТРА ПО ИНФЕКЦИОННЫМ ЗАБОЛЕВАНИЯМ» ЗАО 26/73</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Էլինա Պողոսյան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ihak.gnumner@gmail.com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055290028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ԱՆ ԻՆՖԵԿՑԻՈՆ ՀԻՎԱՆԴՈՒԹՅՈՒՆՆԵՐԻ ԱԶԳԱՅԻՆ ԿԵՆՏՐՈՆ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ԻՀԱԿ-ԷԱՃԱՊՁԲ-26/73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ЗАКУПКА ЛЕКАРСТВЕННЫХ ПРЕПАРАТОВ ДЛЯ ПОТРЕБНОСТЕЙ «НАЦИОНАЛЬНОГО ЦЕНТРА ПО ИНФЕКЦИОННЫМ ЗАБОЛЕВАНИЯМ» ЗАО 26/73</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ЗАКУПКА ЛЕКАРСТВЕННЫХ ПРЕПАРАТОВ ДЛЯ ПОТРЕБНОСТЕЙ «НАЦИОНАЛЬНОГО ЦЕНТРА ПО ИНФЕКЦИОННЫМ ЗАБОЛЕВАНИЯМ» ЗАО 26/73</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ԱՆ ԻՆՖԵԿՑԻՈՆ ՀԻՎԱՆԴՈՒԹՅՈՒՆՆԵՐԻ ԱԶԳԱՅԻՆ ԿԵՆՏՐՈՆ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ԻՀԱԿ-ԷԱՃԱՊՁԲ-26/73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ihak.gnumner@gmail.com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ЗАКУПКА ЛЕКАРСТВЕННЫХ ПРЕПАРАТОВ ДЛЯ ПОТРЕБНОСТЕЙ «НАЦИОНАЛЬНОГО ЦЕНТРА ПО ИНФЕКЦИОННЫМ ЗАБОЛЕВАНИЯМ» ЗАО 26/73</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Դոլուտեգրավիր/լամիվուդին 50/300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/Էմտրիցիտաբին/ Դոլուտեգրավիր 25/200/50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ֆումարատ/Լամիվուդին/Դոլուտեգրավիր 300/300/50 մգ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366.14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4.5041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422.56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ԻՀԱԿ-ԷԱՃԱՊՁԲ-26/73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ԻՀԱԿ-ԷԱՃԱՊՁԲ-26/73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ԻՀԱԿ-ԷԱՃԱՊՁԲ-26/73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ԻՀԱԿ-ԷԱՃԱՊՁԲ-26/73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ԱՆ ԻՆՖԵԿՑԻՈՆ ՀԻՎԱՆԴՈՒԹՅՈՒՆՆԵՐԻ ԱԶԳԱՅԻՆ ԿԵՆՏՐՈՆ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"ԻՀԱԿ-ԷԱՃԱՊՁԲ-26/73"*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ԱՆ ԻՆՖԵԿՑԻՈՆ ՀԻՎԱՆԴՈՒԹՅՈՒՆՆԵՐԻ ԱԶԳԱՅԻՆ ԿԵՆՏՐՈՆ ՓԲԸ</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ԻՀԱԿ-ԷԱՃԱՊՁԲ-26/73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"ԻՀԱԿ-ԷԱՃԱՊՁԲ-26/73"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ԻՀԱԿ-ԷԱՃԱՊՁԲ-26/73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"ԻՀԱԿ-ԷԱՃԱՊՁԲ-26/73"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ԻՀԱԿ-ԷԱՃԱՊՁԲ-26/73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ԻՀԱԿ-ԷԱՃԱՊՁԲ-26/73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Դոլուտեգրավիր/լամիվուդին 50/300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/Էմտրիցիտաբին/ Դոլուտեգրավիր 25/200/50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ֆումարատ/Լամիվուդին/Դոլուտեգրավիր 300/300/50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ԻՀԱԿ-ԷԱՃԱՊՁԲ-26/73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ԻՀԱԿ-ԷԱՃԱՊՁԲ-26/73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ԻՀԱԿ-ԷԱՃԱՊՁԲ-26/73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ԻՀԱԿ-ԷԱՃԱՊՁԲ-26/73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