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ԿԾԿԾԻԳ-ԷԱՃԱՊՁԲ-26/22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ԿԾԿԾԻԳ-ԷԱՃԱՊՁԲ-26/22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ԿԾԿԾԻԳ-ԷԱՃԱՊՁԲ-26/22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աշխարհագրության լաբորատորիայի սարքավորումների և պարագաների ձեռքբերման նպատակով ԿԾԿԾԻԳ-ԷԱՃԱՊՁԲ-26/22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սարքավորումներ և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2026.08.24.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ԿԾԿԾԻԳ-ԷԱՃԱՊՁԲ-26/22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ԿԾԿԾԻԳ-ԷԱՃԱՊՁԲ-26/22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«ԿԾԿԾԻԳ-ԷԱՃԱՊՁԲ-26/22»*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ԿԳՄՍՆ «ԿՐԹԱԿԱՆ ԾՐԱԳՐԵՐԻ ԿԵՆՏՐՈՆ» ԾԻԳ ՊՀ-Ի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Աշխարհագրության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