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աշխատասենյակի սեղան՝ կցորդով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երկու բազկաթոռով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սեղան (журнальный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խորհրդակցությունների դահլիճի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Հանդերձապահարան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Բուֆետի համար նախատեսված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Բուֆետի համար նախատեսված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չորացնող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Մահճակալի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տապչան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հագուստի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նստարաններ սպասասրահի (յուրաքանչյուրը 4 սեկցիա)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2026.08.19.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ԵՔ-ԷԱՃԱՊՁԲ-26/318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չափսերը՝ 1200 х 600 х 760 մմ: Սեղանի աշխատանքային հարթության, կողապատերի (ոտքերի), հետնապատի և գզրոցի համար պետք է օգտագործվի լամինացված ՓՏՍ 18 մմ հաստությամբ։ 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 Սեղանի առջևը փակվում է 18 մմ հաստությամբ ՓՏՍ-ով (դիմապատը)՝ որի չափսերն են՝ 1164 х 450 х 600 մմ, որը տեղադրվում է սեղանի աշխատանքային հարթության տակից, եզրին  հավասար  և  ամրանում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Գրապահարանը ամբողջությամբ (բացառությամբ հետնապատից) պետք է պատրաստված լինի լամինացված 18 մմ հաստությամբ ՓՏՍ-ից, արտաքին չափսերը՝ 820х 410 х 2000 մմ (ԼхԽхԲ): Գրապահարանը ունի 400 մմ բարձրությամբ 5 դարակաշար, որոնցից վերևից սկսած 3-ը փակվում են եզրերը մշակված, թրծված թափանցիկ երկփեղկ դռներով՝ յուրաքանչյուրը 3 ծղնիներով, իսկ ներքևի 2-ը՝ լամինացված 18 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 մմ հաստության ՓՏՍ- 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 (ԴՎՊ) և նույն ՓՏՍ-ի գույնի: Պահարանը ամբողջ պարագծով պետք է ունենա շրջանակաձև ոտքեր։ Ոտքեր հանդիսացող, տակը դրված ուղղանկյուն հենակի արտաքին չափսերն են՝ 800 х380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Աթոռի մետաղական կմախքը պետք է պատրաստված լինի մետաղական սնամեջ օվալաձև խողովակներից՝ (30 x 15 x 2 0 մմ), հնարավոր է նաև խողովակը լինի երկու կողմերից հավասրաչափ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 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 Թիկնակի պաստառապատված մասի չափերն ըստ նկարների են 400 մմx 300 մմ: Ոտքերի եզրերը (ծայրերը) պետք է խցանված լինեն պլաստիկե խցաններով, որոնց կողային պատերի հաստությունը՝ 2 մմ, տակի մասինը՝ 4-6 մմ: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հինգ անվակների վրա՝ միմյանց կապակցված հինգ թևանի ոտքով: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 ետ-առաջ կարգավորվող և ֆիքսվող: 140կգ բեռնվածության համար: Չափսերը՝ 550х 560 х 750 մմ: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աշխատասենյակի սեղան՝ կցորդով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Բաղկացած է սեղանից, դիմադիրից և կցասեղանից: Սեղանի չափսերն են` 1800 x 900 x 780 մմ (Լ x Ե x Բ): Սեղանի, դիմադիրի և կցասեղանի երեսները պատրաստված են 40 մմ հաստությամբ լամինացված բարձրորակ ՓՏՍ-ից: 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 Սեղանն ունի միասնական փականով փակվող 6 դարակներ, որոնք բացվում և փակվում են փափուկ փակվող, անաղմուկ սահնակներով (սալյասկա), բարձրորակ մետաղական բռնակներով: Սեղանն, դիմադիրը և կցասեղանը ունեն փայտյա ոտքեր, հաստությունը 90 մմ: Դիմային մասը փակված է 1800 x 700 մմ որակյալ, 18 մմ հաստությամբ լամինացված ՓՏՍ-ով: Դիմադիրի չափերը 700 x 1000 x 750 մմ (Լ x Ե x Բ): Ունի 2 ոտք և միջնորմ: Կցասեղանի չափսերն են` 600 x 800 x 650 մմ (Լ x Ե x Բ): Յուրաքանչյուր կողմում ունի միասնական փականով փակվող 3 դարակներ, որոնք բացվում և փակվում են փափուկ փակվող, անաղմուկ սահնակներով (սալյասկա), բարձրորակ մետաղական բռնակներով: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երկու բազկաթոռով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2 բազկաթոռով՝ լրակազմ: Բազմոցի և բազկաթոռների հիմնակմախքները պատրաստված են ամուր փայտից: Նստատեղերը, թիկնակները և բազրիքները սպունգապատ են համապատասխանաբար՝ 300մմ, 250մմ, 200մմ հաստությամբ և առնվազն 30կգ/մ3 խտություն ունեցող սպունգով ու պաստառապատված են պաստառապատման համար նախատեսված, խիտ, առնվազն 0.4կգ/մ2 խտությամբ հաստ որակյալ կտորով: Բազմոցի արտաքին չափսերն են՝ 2200 x 950 x 900 (Լ x Խ x Բ) մմ, ներքին չափսը՝ 1800x700 (Լ x Խ) մմ, կոնֆիգուրացիան չբացվող, պահոց չունի, դեկորատիվ բարձեր չունի: Բազկաթոռների արտաքին չափսերն են՝ 1000 x 900 x 900 (Լ x Խ x Բ) մմ, ներսի չափսերը 600 x 650 (Լ x Խ) մմ: Բազմոցի և բազկաթոռի ոտքերը հատակին հպվող հատվածի եզրերի վերջնամասերին տակից պետք է ամրացվի պլաստիկե մուգ գույնի տակդիրներ, որոնց տակի պատերի հաստությունը՝ առնվազն 8 մմ: Միացումներն իրականացնել երաշխավորված և թաքնված ձգանների միջոցով: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սեղան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Պատրաստման նյութեր՝ ՄԴՖ, փայտ, ապակի։ Չափսերը՝ 1․20x0.60x0.55 /ԵxԼxԲ/: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խորհրդակցությունների դահլիճի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Խորհրդակցության սեղան՝ կլորացված եզրերով քառանկյուն, 2400 х 1200 х 760մմ չափսերով։ Սեղանի աշխատանքային հարթության համար պետք է օգտագործվի 18 մմ հաստությամբ լամինացված ՓՏՍ, եզրերը հաստացված ևս 18 մմ հաստությամբ և 50 մմ լայնությամբ ՓՏՍ- ով: Եզրագծերը պետք է շրջափակվեն 36 մմ լայնության պրոֆիլով։ Սեղանի աշխատանքային հարթության տակից 1200 մմ լայնությամբ երկու կողմերում տեղադրվում են սեղանի երկու ոտքերը։ Սեղանի ոտքերը պատրաստվում են 36 մմ հաստությամբ (2 X 18 մմ հաստությամբ լամինացված ՓՏՍ): Ոտքերի եզրերը եզրակալվում են 36 մմ լայնության պրոֆիլով։ Ոտքերի չափսերն են 1100 х 742 մմ։ Ոտքերը մեջտեղում ուղղահայց առանցքով միացվում են իրար ուղղանկունաձև՝ 1800 х 700 մմ չափսերի 18 մմ հաստությամբ լամիցնացված ՓՏՍ-ով։ Ոտքերի տակ տեղադրվում է 6 մմ բարձրությամբ պլաստմասե ոտիկներ։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0.8-1 մմ հաստության պլաստիկե եզրաժապավենով (PVC):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Հանդերձապահարան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Պահարանի արտաքին չափսերը՝ 1000 х 400 х 2000 մմ (ԼхԽхԲ): Հանդերձարանի պահարանը ունի 500 х 400 х 1000 մմ ( Լ х Խ х Բ) չափսերի (ներսի) 4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 և կողպեքով, յուրաքանչյուր սեկցիա իր մեջ ունի առաբձին կտրված ևս 1 դարակ /չափսերը համաձայնեցնել Պատվիրատուի հետ/: Հանդերձարանի պահարանի հետնապատը պետք է լինի 4 մմ հաստությամբ լամինացված փայտաթելային սալից (ԴՎՊ) և նույն ՓՏՍ-ի գույնի: Այն ողջ պարագծով պետք է ունենա ուղղանկյունաձև ոտքեր։ Ոտքեր հանդիսացող, տակը դրված ուղղանկյուն հենակի արտաքին չափսերն են՝900 х 380 х 100 մմ ( Լ х Խ х Բ), որի հատակին հպվող հատվածի եզրերի վերջնամասերին, տակից պետք է ամրացվի պլաստիկե տակդիրներ, որոնց տակի պատերի հաստությունը՝ առնվազն 8 մմ է: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Բուֆետի համար նախատեսված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Բուֆետի համար նախատեսված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ճաշարանի, առաջնային հումքով, պլաստմասե, ոտքերը՝ մետաղական, նստատեղը՝ 45սմ, թիկնակի բարձրությունը նստեղից՝ 40սմ, ընդհանուր բարձրությունը գետնից՝ 84սմ։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Մետաղե կմախքով, կաշեպատ, լիֆտ (տելեսկոպիկ) մեխանիզմով, չափսեր՝ 50 x 36 x 60-80 սմ։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չորացնող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Արագությունը՝ 90 Մ/Վրկ։ Հզորություն՝ 2000-2500 Վտ։ Կառավարման տեսակ՝ սենսորային (աջ և ձախ կողմերից փչող)։ Չժանգոտվող պողպատից կամ ցինկից, խրոմապատված է կամ որակյալ հատուկ պլաստիկից, որը դիմացկուն է և հեշտ մաքրվող։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Հայելու նշված քանակն անհրաժեշտ է մատակարարել 4 հավասար մասերի բաժանած կտորներով, որոնցից յուրաքանչյուրը լինի ԵxԼ (մ) 2,5x1 չափերի։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Հայելու նշված քանակն անհրաժեշտ է մատակարարել 4 հավասար մասերի բաժանած կտորներով, որոնցից յուրաքանչյուրը լինի ԵxԼ (մ) 1,7x1 չափերի։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Հայելու նշված քանակն անհրաժեշտ է մատակարարել 4 հավասար մասերի բաժանած կտորներով, որոնցից յուրաքանչյուրը լինի ԵxԼ (մ) 0,9x1 չափերի։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Պատրաստման նյութեր՝ Լամինացված ԴՍՊ։ Արտաքին չափսեր ԵxԼxԲ (սմ) 210x95x90։ Ներքնակի չափսերը՝ ԵxԼ (սմ) 90x200։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Մահճակալի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Պատրաստման նյութեր՝ Լամինացված ԴՍՊ։ Չափսերը (ԼxԲxԽ) սմ 40x45x40։ Դարակները բացվում և փակվում են փափուկ փակվող, անաղմուկ սահնակներով (սալյասկա):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պարագաների պահարանի չափսերը՝ 600 x 450 x 900 մմ (ԼхԽхԲ), այն մեջտեղից կիսված մեկ դարակաշարով: Կմախքը մետաղից է, ունի երկու ապակե դուռէ, երեք շիկացած ապակե շարահարթակով: Բոլոր անկյունների միացումը զոդման եղանակով 45 աստիճան հատվածքով: Զոդման կարանները պետք է լինեն մշակված, ողորկ։ Մետաղական մասերը պետք է փոշեներկված բարձրորակ ներկանյութով: Գետնից 20 սմ բարձրության վրա: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տապչան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թախտի չափսերն են՝ 180 x60 x60 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հագուստի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(ԼхԽхԲ), որի հատակին հպվող հատվածի եզրերի վերջնամասերին, տակից պետք է ամրացվի պլաստիկե մուգ գույնի տակդիրներ, որոնց տակի պատերի հաստությունը՝ առնվազն 8 մմ է: Դռներն ամրացված են 2-ական ծխնիով: Պահարանի աջ մասը առանց դարակների է, իսկ ձախ մասը բաժանված է հետևյալ չափսերի՝ 450 x 450 x 300 մմ (ԼхԽхԲ) երեք դարակաշարերի: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 (ԴՎՊ)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տակդիրներ, որոնց տակի պատերի հաստությունը՝ առնվազն 8 մմ է: Բոլոր միացումներն իրականացնել թաքնված ամրակցումներով։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նստարաններ սպասասրահի (յուրաքանչյուրը 4 սեկցիա)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175սմ, նստարանի երկարություն՝ 50սմ, բարձրություն՝ 75սմ, բարձրություն մինչև նստարան՝ 40սմ, նստարանի խորություն՝ 40սմ։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ծալվող մետաղյա հիմնակմախքով, շրջանակը փոշիապատ մետաղյա, նստատեղի և թիկնակի հաստությունը՝ 2.5սմ, սպունգի խտությունը 25 խմ, պատված բարձրակարգ սև կտորով, բարձրությունը՝ 60 սմ, լայնությունը՝ 60 սմ, խորությունը՝ 60սմ: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