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կահույք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կահույք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կահույք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կահույք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քարշիչ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