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Պոմպերի պահեստամասեր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Պոմպերի պահեստամասեր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Պոմպերի պահեստամասեր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Պոմպերի պահեստամասեր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АХП 50-160Е- 08СД-У2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ЦН 65/130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ПЭА 850-65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հիդրոկրունկի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Д-90 Б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 65-40-200-1с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Тр-1/320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HД1.0Э 40/25К 13 МВ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Առանցքակալի ռետինե սեգմենտ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КСВ 200-220 տեսակի պոմպի պահեստամասերի լրակազմ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АХП 50-160Е- 08СД-У2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ЦН 65/130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ПЭА 850-65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հիդրոկրունկի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Д-90 Б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 65-40-200-1с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Тр-1/320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HД1.0Э 40/25К 13 МВ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Առանցքակալի ռետինե սեգմենտ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КСВ 200-220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ամիս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АХП 50-160Е- 08СД-У2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ЦН 65/130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ПЭА 850-65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հիդրոկրունկի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Д-90 Б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 65-40-200-1с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Тр-1/320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HД1.0Э 40/25К 13 МВ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Առանցքակալի ռետինե սեգմենտ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КСВ 200-220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