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2026.08.10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ՀՓ-ԷԱՃԱՊՁԲ-26/69</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ՀԱՅՓՈՍՏ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0002, Սարյան 22 </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թռուցիկների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Լիլիթ Օրդուխանյան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095984281</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gnumner@haypost.am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ՀԱՅՓՈՍՏ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ՀՓ-ԷԱՃԱՊՁԲ-26/69</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2026.08.10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ՀԱՅՓՈՍՏ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ՀԱՅՓՈՍՏ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թռուցիկների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ՀԱՅՓՈՍՏ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թռուցիկների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ՀՓ-ԷԱՃԱՊՁԲ-26/69</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gnumner@haypost.am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թռուցիկների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Թռուցիկներ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Թռուցիկներ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366.17</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4.4525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422.12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2026.08.24. 12:00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ՀԱՅՓՈՍՏ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ՀՓ-ԷԱՃԱՊՁԲ-26/69</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ՀՓ-ԷԱՃԱՊՁԲ-26/69</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«ՀՓ-ԷԱՃԱՊՁԲ-26/69»*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ՀԱՅՓՈՍՏ ՓԲԸ*  (այսուհետ` Պատվիրատու) կողմից կազմակերպված` ՀՓ-ԷԱՃԱՊՁԲ-26/69*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ՀԱՅՓՈՍՏ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- 02507464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Կոնվերսբանկ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- 1930003703150100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«ՀՓ-ԷԱՃԱՊՁԲ-26/69»*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ՀԱՅՓՈՍՏ ՓԲԸ*  (այսուհետ` Պատվիրատու) կողմից կազմակերպված` ՀՓ-ԷԱՃԱՊՁԲ-26/69*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ՀԱՅՓՈՍՏ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- 02507464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Կոնվերսբանկ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- 1930003703150100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«ՀԱՅՓՈՍՏ» ՓԲԸ-Ի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վճարումը կատարվելու է ըստ վճարման ժամանակացույցի:</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22141100/1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Թռուցիկներ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"Ինֆոդեսքերի թռուցիկները պետք է ունենան հետևյալ տեխնիկական պարամետրերը՝
Թռուցիկ «Պետական ծառայություններ»՝ Ա4, թուղթը՝ 150-160 գ/մ² կավճաթուղթ, տպագրությունը՝ 4+0, քանակը՝ 45 հատ։
Թռուցիկ «ՀՎՀՀ»՝ Ա4 (յուրաքանչյուր փոստային բաժանմունքի համար իր բաժանմունքի տվյալները պարունակող փոփոխվող տեքստով), թուղթը՝ 150-160 գ/մ² կավճաթուղթ, տպագրությունը՝ 4+0, քանակը՝ 43 հատ։
Թռուցիկ «Haypost Express»՝ Ա4, թուղթը՝ 150-160 գ/մ² կավճաթուղթ, տպագրությունը՝ 4+0, քանակը՝ 45 հատ։
Թռուցիկ «Haypost Pay»՝ Ա4, թուղթը՝ 150-160 գ/մ² կավճաթուղթ, տպագրությունը՝ 4+0, քանակը՝ 45 հատ։
Թռուցիկ «Դրամական փոխանցումներ»՝ Ա4, թուղթը՝ 150-160 գ/մ² կավճաթուղթ, տպագրությունը՝ 4+0, քանակը՝ 45 հատ։                                                      
Տպագրական ֆայլերը տրամադրվելու են պատվիրատուի կողմից: "
Ֆայլերին ծանոթանալու համար խնդրում ենք զանագահարել հետևյալ հեռախոսահամարով՝ 091-00-40-31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22141100/2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Թռուցիկներ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"Ինֆոդեսքերի թռուցիկները պետք է ունենան հետևյալ տեխնիկական պարամետրերը՝
Թռուցիկ «Փոստից փոստ/Post transfer»՝ Ա5, թուղթը՝ 150-160 գ/մ² կավճաթուղթ, տպագրությունը՝ 4+0, քանակը՝ 45 հատ։
Թռուցիկ «Post Market»՝ Ա5, թուղթը՝ 150-160 գ/մ² կավճաթուղթ, տպագրությունը՝ 4+0, քանակը՝ 45 հատ։
Թռուցիկ «UBPay»՝ Ա5, թուղթը՝ 150-160 գ/մ² կավճաթուղթ, տպագրությունը՝ 4+0, քանակը՝ 45 հատ։                                                      
Թռուցիկ «Ղազախստան»՝ Ա5, թուղթը՝ 150-160 գ/մ² կավճաթուղթ, տպագրությունը՝ 4+0, քանակը՝ 45 հատ։
Թռուցիկ «Ֆինանսական գործարքներ»՝ Ա5, թուղթը՝ 150-160 գ/մ² կավճաթուղթ, տպագրությունը՝ 4+0, քանակը՝ 45 հատ։
Թռուցիկ «Բջջային օպերատորներ»՝ Ա5, թուղթը՝ 150-160 գ/մ² կավճաթուղթ, տպագրությունը՝ 4+0, քանակը՝ 45 հատ։
Թռուցիկ «Կնիքներ»՝ Ա5, թուղթը՝ 150-160 գ/մ² կավճաթուղթ, տպագրությունը՝ 4+0, քանակը՝ 45 հատ։
Թռուցիկ «Գույքահարկ»՝ Ա5, թուղթը՝ 150-160 գ/մ² կավճաթուղթ, տպագրությունը՝ 4+0, քանակը՝ 45 հատ։
Թռուցիկ «ԱՊՊԱ»՝ Ա5, թուղթը՝ 150-160 գ/մ² կավճաթուղթ, տպագրությունը՝ 4+0, քանակը՝ 45 հատ։                                                                       Տպագրական ֆայլերը տրամադրվելու են պատվիրատուի կողմից: 
Ֆայլերին ծանոթանալու համար խնդրում ենք զանագահարել հետևյալ հեռախոսահամարով ՝ 091-00-40-31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Տիգրան Մեծի փակ. 1, շ.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21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Տիգրան Մեծի փակ. 1, շ.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21 օրացույցային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22141100/1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Թռուցիկներ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22141100/2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Թռուցիկներ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