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листовок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Օրդուխանյան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ՀՓ-ԷԱՃԱՊՁԲ-26/69</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листовок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листовок</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листовок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"Информационные листовки для инфодесков должны соответствовать следующим техническим параметрам:
Листовка «Государственные услуги» — формат А4, бумага: мелованная, плотностью 150–160 г/м², печать: 4+0, количество: 45 шт.
Листовка «ИНН» — формат А4 (с изменяемым текстом, содержащим данные соответствующего почтового отделения для каждого отделения), бумага: мелованная, плотностью 150–160 г/м², печать: 4+0, количество: 43 шт.
Листовка «Haypost Express» — формат А4, бумага: мелованная, плотностью 150–160 г/м², печать: 4+0, количество: 45 шт.
Листовка «Haypost Pay» — формат А4, бумага: мелованная, плотностью 150–160 г/м², печать: 4+0, количество: 45 шт.
Листовка «Денежные переводы» — формат А4, бумага: мелованная, плотностью 150–160 г/м², печать: 4+0, количество: 45 шт.
Файлы для печати будут предоставлены Заказчиком.                                         Файлы для печати предоставляются Заказчиком. Для ознакомления с файлами, пожалуйста, свяжитесь по следующему номеру телефона: 091-00-40-31."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"Информационные листовки для инфодесков должны соответствовать следующим техническим параметрам:
Листовка «Почта к почте / Post Transfer» — формат А5, бумага: мелованная, плотностью 150–160 г/м², печать: 4+0, количество: 45 шт.
Листовка «Post Market» — формат А5, бумага: мелованная, плотностью 150–160 г/м², печать: 4+0, количество: 45 шт.
Листовка «UBPay» — формат А5, бумага: мелованная, плотностью 150–160 г/м², печать: 4+0, количество: 45 шт.
Листовка «Казахстан» — формат А5, бумага: мелованная, плотностью 150–160 г/м², печать: 4+0, количество: 45 шт.
Листовка «Финансовые операции» — формат А5, бумага: мелованная, плотностью 150–160 г/м², печать: 4+0, количество: 45 шт.
Листовка «Мобильные операторы» — формат А5, бумага: мелованная, плотностью 150–160 г/м², печать: 4+0, количество: 45 шт.
Листовка «Печати» — формат А5, бумага: мелованная, плотностью 150–160 г/м², печать: 4+0, количество: 45 шт.
Листовка «Налог на имущество» — формат А5, бумага: мелованная, плотностью 150–160 г/м², печать: 4+0, количество: 45 шт.
Листовка «ОСАГО» — формат А5, бумага: мелованная, плотностью 150–160 г/м², печать: 4+0, количество: 45 шт.
Файлы для печати будут предоставлены Заказчиком.                           Для ознакомления с файлами, пожалуйста, свяжитесь по следующему номеру телефона: 091-00-40-31."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Тиграна Меца 1 пер., 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Тиграна Меца 1 пер., д.1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 момента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