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ԷՆՐԻԿՈ ՄԱՏՏԵԻ ԱՆՎԱՆ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33141211/3	Օտոսկոպ	2,5 Վ հալոգեն լամպով – Հուսալի և դիմացկուն բարձրորակ գործիք –ականջների, քթի և կոկորդի ամենօրյա օգտագործման համար – Հեշտությամբ կարգավորվող 2,5 Վ չեզոք վակուումային լույս– Բարձր որակի առնվազն 3x խոշորացույց –լինի կիրառելի նաև ռինոսկոպիկ հետազոտությունների համար, ունենա 3 ականջի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33121160/5	Ռուտի ապարատ (գունային թեստ)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 , մեխանիկական , նախատեսված  վիրահատական միջամտություններ կատարելու համար, առնվազն 230 մմ երկարությամբ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