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ՈՒԱԿ-ԷԱՃԱՊՁԲ-26/84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սարքավորման պահեստամասի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ՈՒԱԿ-ԷԱՃԱՊՁԲ-26/84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սարքավորման պահեստամասի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սարքավորման պահեստամասի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ՈՒԱԿ-ԷԱՃԱՊՁԲ-26/84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սարքավորման պահեստամասի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Մամոգրաֆիկ համակարգի համար նախատեսված ինվերտոր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2026.08.25.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ՈՒԱԿ-ԷԱՃԱՊՁԲ-26/84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ՈՒԱԿ-ԷԱՃԱՊՁԲ-26/84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«ՈՒԱԿ-ԷԱՃԱՊՁԲ-26/84»*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ՈՒԱԿ-ԷԱՃԱՊՁԲ-26/84*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«ՈՒԱԿ-ԷԱՃԱՊՁԲ-26/84»*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ՈՒԱԿ-ԷԱՃԱՊՁԲ-26/84*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Մամոգրաֆիկ համակարգի համար նախատեսված ինվերտոր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Hologic BV ընկերության  Dimensions/3Dimensions մոդելի մամոգրաֆիկ համակարգի համար նախատեսված ինվերտոր։ Պահեստամասի փոխարինումը և կարգաբերումը պետք է իրականացվի միայն Hologic BV ընկերության  սերտիֆիկացված մասնագետի կողմից։ Երաշխիքային ժամկետ՝ առնվազն 3 ամիս։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իրականացվելու է սույն Պայմանագիրը կնքելուց հետո ֆինանսական միջոցներ նախատեսվելու դեպքում կողմերի միջև կնքվող համաձայնագրի ուժի մեջ մտնելուց հետո պատվերը  ստանալու պահից հաշված մինչև 80 օրացույցային օր:  Ապրանքի մատակարարման համար պատվերը Գնորդի կողմից Վաճառողին կատարվելու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