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ՀԱԷԿ-ԷԱՃԱՊՁԲ-103/26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Լաբորատոր, չափիչ, հսկիչ, ստուգիչ  սարքեր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Դավթյան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armine.davtyan@anpp.am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ՀԱԷԿ-ԷԱՃԱՊՁԲ-103/26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Լաբորատոր, չափիչ, հսկիչ, ստուգիչ  սարքեր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Լաբորատոր, չափիչ, հսկիչ, ստուգիչ  սարքեր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ՀԱԷԿ-ԷԱՃԱՊՁԲ-103/26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armine.davtyan@anpp.am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Լաբորատոր, չափիչ, հսկիչ, ստուգիչ  սարքեր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չափիչ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Լարման 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լարման 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Կերպափոխիչ ինտերֆեյսի  (HART- կոմունիկատոր)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Մուլտիմետր թվային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Մուլտիմետր  թվային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Տեստեր թվային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Ջերմախոնավաչափ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Սպիրտաչափ ջերմաչափով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Ֆոտոլապտեր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4.4217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2026.08.25.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ՀԱԷԿ-ԷԱՃԱՊՁԲ-103/26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ՀԱԷԿ-ԷԱՃԱՊՁԲ-103/26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«ՀԱԷԿ-ԷԱՃԱՊՁԲ-103/26»*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ՀԱԷԿ-ԷԱՃԱՊՁԲ-103/26*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«ՀԱԷԿ-ԷԱՃԱՊՁԲ-103/26»*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ՀԱԷԿ-ԷԱՃԱՊՁԲ-103/26*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չափիչ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Լարման 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լարման 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Կերպափոխիչ ինտերֆեյսի  (HART- կոմունիկատոր)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Մուլտիմետր թվային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Մուլտիմետր  թվային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Տեստեր թվային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Ջերմախոնավաչափ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Սպիրտաչափ ջերմաչափով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Ֆոտոլապտեր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չափիչ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Լարման 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լարման 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Կերպափոխիչ ինտերֆեյսի  (HART- կոմունիկատոր)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Մուլտիմետր թվային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Մուլտիմետր  թվային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Տեստեր թվային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Ջերմախոնավաչափ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Սպիրտաչափ ջերմաչափով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Ֆոտոլապտեր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