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ԱՄԱԿ-ԷԱՃԱՊՁԲ-26/40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ԵՎ ՄԱՇԿԱԲԱՆՈՒԹՅԱՆ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Դավթաշեն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Չոբանյան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098012566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ann86.86@mail.ru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ԱՅՐՎԱԾՔԱԲԱՆՈՒԹՅԱՆ ԵՎ ՄԱՇԿԱԲԱՆՈՒԹՅԱՆ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ԱՄԱԿ-ԷԱՃԱՊՁԲ-26/40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ԱՅՐՎԱԾՔԱԲԱՆՈՒԹՅԱՆ ԵՎ ՄԱՇԿԱԲԱՆՈՒԹՅԱՆ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ԱՅՐՎԱԾՔԱԲԱՆՈՒԹՅԱՆ ԵՎ ՄԱՇԿԱԲԱՆՈՒԹՅԱՆ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ԱՅՐՎԱԾՔԱԲԱՆՈՒԹՅԱՆ ԵՎ ՄԱՇԿԱԲԱՆՈՒԹՅԱՆ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ԱՄԱԿ-ԷԱՃԱՊՁԲ-26/40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ann86.86@mail.ru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ԱՅՐՎԱԾՔԱԲԱՆՈՒԹՅԱՆ ԵՎ ՄԱՇԿԱԲԱՆՈՒԹՅԱՆ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ԱՄԱԿ-ԷԱՃԱՊՁԲ-26/40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ԱՄԱԿ-ԷԱՃԱՊՁԲ-26/40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«ԱՄԱԿ-ԷԱՃԱՊՁԲ-26/40»*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«ԱՄԱԿ-ԷԱՃԱՊՁԲ-26/40»*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