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33711250/556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խնամքի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2027թ դեկտեմբերի 30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