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և բժշկական արտադրատեսակների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և բժշկական արտադրատեսակների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և բժշկական արտադրատեսակների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և բժշկական արտադրատեսակների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ԶՄՄԱԲԿ-ԷԱՃԱՊՁԲ-65/26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ԶՄՄԱԲԿ-ԷԱՃԱՊՁԲ-65/26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