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ԿՄՋՀ-ԷԱՃԱՊՁԲ-26/38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Ջրվեժի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գյուղ Ջրվեժ, Մելքոնյան փողոց, թիվ 76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Ջրվեժի համայնքապետարանի կարիքների համար ճանապարհն ավլող փոշեկուլ մեքենաների մատակարարում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 795553</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jrvezh-gnumner@mail.ru</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Ջրվեժի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ԿՄՋՀ-ԷԱՃԱՊՁԲ-26/38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Ջրվեժի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Ջրվեժի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Ջրվեժի համայնքապետարանի կարիքների համար ճանապարհն ավլող փոշեկուլ մեքենաների մատակարարում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Ջրվեժի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Ջրվեժի համայնքապետարանի կարիքների համար ճանապարհն ավլող փոշեկուլ մեքենաների մատակարարում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ԿՄՋՀ-ԷԱՃԱՊՁԲ-26/38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jrvezh-gnumner@mail.ru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Ջրվեժի համայնքապետարանի կարիքների համար ճանապարհն ավլող փոշեկուլ մեքենաների մատակարարում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ճանապարհ մաքրող մեքենաներ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ԿՄՋՀ-ԷԱՃԱՊՁԲ-26/38</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Ջրվեժի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ԿՄՋՀ-ԷԱՃԱՊՁԲ-26/38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ԿՄՋՀ-ԷԱՃԱՊՁԲ-26/38</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«ԿՄՋՀ-ԷԱՃԱՊՁԲ-26/38»*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Կոտայքի մարզի Ջրվեժի համայնքապետարան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ԿՄՋՀ-ԷԱՃԱՊՁԲ-26/38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ԿԳ 900105228069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«ԿՄՋՀ-ԷԱՃԱՊՁԲ-26/38»*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ԿՄՋՀ-ԷԱՃԱՊՁԲ-26/38</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Ջրվեժի համայնքապետարանի կարիքների համար ճանապարհն ավլող փոշեկուլ մեքենաների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ճանապարհ մաքրող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90 օրացույցային օր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ճանապարհ մաքրող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