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ՀՀԷՆ-ԷԱՃԾՁԲ-26/55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էլեկտրոնային տեղեկատվական ծառայություններ (զբոսաշրջության ոլորտի վիճակագրական, տեղեկատվական համակարգի սպասարկում)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Դավիթ Մհերյան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dmheryan@mineconomy.am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ՀՀԷՆ-ԷԱՃԾՁԲ-26/55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էլեկտրոնային տեղեկատվական ծառայություններ (զբոսաշրջության ոլորտի վիճակագրական, տեղեկատվական համակարգի սպասարկում)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էլեկտրոնային տեղեկատվական ծառայություններ (զբոսաշրջության ոլորտի վիճակագրական, տեղեկատվական համակարգի սպասարկում)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ՀՀԷՆ-ԷԱՃԾՁԲ-26/55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dmheryan@mineconomy.am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էլեկտրոնային տեղեկատվական ծառայություններ (զբոսաշրջության ոլորտի վիճակագրական, տեղեկատվական համակարգի սպասարկում)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365.82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4.3644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2026.08.31.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ՀՀԷՆ-ԷԱՃԾՁԲ-26/55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ՀՀԷՆ-ԷԱՃԾՁԲ-26/55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ՀՀԷՆ-ԷԱՃԾՁԲ-26/55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«ՀՀԷՆ-ԷԱՃԾՁԲ-26/55»*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ՀՀԷՆ-ԷԱՃԾՁԲ-26/55*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«ՀՀԷՆ-ԷԱՃԾՁԲ-26/55»*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ՀՀԷՆ-ԷԱՃԾՁԲ-26/55*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Զբոսաշրջության ոլորտի վիճակագրական, տեղեկատվական համակարգի սպասարկման համար նախատեսվող աշխատանքները՝
•	Սահմանային էլեկտրոնային կառավարման տեղեկատվական (ՍԷԿՏ) համակարգի   օգտագործմամբ Հայաստան սահմանահատումների, զբոսաշրջային այցելությունների, (ըստ քաղաքացիության)  սեռի, տարիքային խմբերի, կրկնվող այցելությունների, Հայաստան այցի մեդիան տևողության, մինչև 24 ժամ այցելությունների, գիշերակացերի քանակի վերաբերյալ ամսական, եռամսյա, վեցամսյա, իննամսյա և տարեկան պարբերականությամբ, (նաև MS Excel ձևաչափով և տպելու հնարավորությամբ) առավելագույն  ճշգրիտ և համապարփակ տվյալների ստացում,
•	համակարգի անխափան աշխատանքի ապահովում,
•	տվյալների շտեմարանի աշխատանքի մոնիտորինգ և տվյալների ամբողջականության ապահովում, 
•	համակարգի աշխատանքի և տվյալների անվտանգության ապահովում, 
•	 Զբոսաշրջության կոմիտեի և Ազգային անվտանգության ծառայության միջև համակարգի անխափան կապի ապահովում, 
•	տվյալների շտեմարանի և ծրագրային միջավայրերի կրկնօրինակման ծրագրի մշակում և իրականացում, մասնավորապես, մշակել և գործարկել համակարգված գործընթաց, որն ապահովում է տվյալների պահպանումը, կորուստների կանխումը, արագ վերականգնումը խափանման դեպքում։ Պետք է կրկնօրինակվեն ոչ միայն տվյալները, այլ նաև ամբողջ միջավայրը, որպեսզի վթարի դեպքում հնարավոր լինի ամբողջ համակարգը վերականգնել։
•	տվյալների համաժամանցում՝ տվյալների բազաների միջև տեղեկատվության համահունչ պահպանում, 
•	անհրաժեշտության դեպքում հաշվետվությունների վերահաշվարկի կատարում։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պայմանագրի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