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ք.Մասիս, Մ.Հերացու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բժշկական կենտրոն ՓԲԸ-ի կարիքների համար ՄԲԿ-ԷԱՃԱՊՁԲ-26/64 ծածկագրով լաբորատոր նյութերի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095053555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ՄԱՍԻՍԻ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ՄԱՍԻՍԻ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ՄԱՍԻՍԻ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բժշկական կենտրոն ՓԲԸ-ի կարիքների համար ՄԲԿ-ԷԱՃԱՊՁԲ-26/64 ծածկագրով լաբորատոր նյութերի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ՄԱՍԻՍԻ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բժշկական կենտրոն ՓԲԸ-ի կարիքների համար ՄԲԿ-ԷԱՃԱՊՁԲ-26/64 ծածկագրով լաբորատոր նյութերի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բժշկական կենտրոն ՓԲԸ-ի կարիքների համար ՄԲԿ-ԷԱՃԱՊՁԲ-26/64 ծածկագրով լաբորատոր նյութերի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Ֆերիտինի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ինսուլինի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(HDL)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(HDL)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նա 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թեստ-հավաքածու (AMYL)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լուծույթ 20լ MINDRAY BC-320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(CHOL)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 (UREA)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(TP)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(Ca-Total)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լ-թ նախատեսված ACCENT MC240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IgG (Էբշտեյն – Բարի վիրուս)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IgM (Էբշտեյն – Բարի վիրուս)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ՄԱՍԻՍԻ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ՄԲԿ-ԷԱՃԱՊՁԲ-26/64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ՄԲԿ-ԷԱՃԱՊՁԲ-26/64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ՄԱՍԻՍԻ ԲԺՇԿԱԿԱՆ ԿԵՆՏՐՈՆ ՓԲԸ*  (այսուհետ` Պատվիրատու) կողմից կազմակերպված` ՄԲԿ-ԷԱՃԱՊՁԲ-26/64*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ՄԱՍԻՍԻ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- 03804631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- 220163331188000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Մասիսի բժշկական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Ֆերիտինի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Ֆերիտինի  որոշման թեստ հավաքածու (Maglumi Ferritin)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ինսուլինի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ինսուլինի որոշման թեստ հավաքածու  Ֆորմատ`50 թեստ/տուփ Հանձնելու պահին պիտանիության ժամկետի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 հավաքածու նախատեսված ACCENT MC240 ավտոմատ բիոքիմիական վերլուծիչների համար Ֆորմատ՝ ոչ ավել քան 95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(HDL)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նախատեսված ACCENT MC240 ավտոմատ բիոքիմիական վերլուծիչների համար Ֆորմատ՝ ոչ ավել քան 140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(HDL)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նախատեսված ACCENT MC240 ավտոմատ բիոքիմիական վերլուծիչների համար Ֆորմատ՝ ոչ ավել քան 280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թիրեոտրոպ հորմոնի հայտնաբերման թեստ հավաքածու (Maglumi TSH)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նա 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 հավաքածու նախատեսված ACCENT MC240 ավտոմատ բիոքիմիական վերլուծիչների համար Ֆորմատ՝ ոչ ավել քան 280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թեստ-հավաքածու (AMYL)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 հավաքածու նախատեսված ACCENT MC240 ավտոմատ բիոքիմիական վերլուծիչների համար Ֆորմատ՝ ոչ ավել քան 260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MC 240 վերլուծիչի համար մաքրող լուծույթ /Washing Solution/ : Օրիգինալ:  Ֆորմատ` 4x40 մլ մաքրող լուծույթ/հատ: Նոր է, չօգտագործված, գործարանային փաթեթավորմամբ: Հանձման պահին պիտանելիության ժամկետի 75%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լուծույթ 20լ MINDRAY BC-320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MINDRAY BC-320 հեմատոլոգիական վերլուծիչի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 հավաքածու նախատեսված ACCENT MC240 ավտոմատ բիոքիմիական վերլուծիչների համար Ֆորմատ՝ ոչ ավել քան 620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(CHOL)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նախատեսված ACCENT MC240 ավտոմատ բիոքիմիական վերլուծիչների համար Ֆորմատ՝ ոչ ավել քան 690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 (UREA)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 հավաքածու նախատեսված ACCENT MC240 ավտոմատ բիոքիմիական վերլուծիչների համար Ֆորմատ՝ ոչ ավել քան 270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Բիլիրուբինի  որոշման թեստ հավաքածու նախատեսված ACCENT MC240 ավտոմատ բիոքիմիական վերլուծիչների համար Ֆորմատ՝ ոչ ավել քան 370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"Ուղղակի Բիլիրուբինի  որոշման թեստ հավաքածու նախատեսված ACCENT MC240 ավտոմատ բիոքիմիական վերլուծիչների համար Ֆորմատ՝ ոչ ավել քան 220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 հավաքածու նախատեսված ACCENT MC240 ավտոմատ բիոքիմիական վերլուծիչների համար Ֆորմատ՝ ոչ ավել քան 490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 հավաքածու նախատեսված ACCENT MC240 ավտոմատ բիոքիմիական վերլուծիչների համար Ֆորմատ՝ ոչ ավել քան 490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նախատեսված ACCENT MC240 ավտոմատ բիոքիմիական վերլուծիչների համար Ֆորմատ՝ 160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(TP)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նախատեսված ACCENT MC240 ավտոմատ բիոքիմիական վերլուծիչների համար Ֆորմատ՝ 410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(Ca-Total)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նախատեսված ACCENT MC240 ավտոմատ բիոքիմիական վերլուծիչների համար Ֆորմատ՝ ոչ ավել քան 320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 հավաքածու նախատեսված ACCENT MC240 ավտոմատ բիոքիմիական վերլուծիչների համար Ֆորմատ՝ 130 թեստ: Փաթեթավորում՝ ACCENT MC240 վերլուծիչների համար նախատեսված թափանցիկ տարայով։ Օգտագործման ձեռնարկում ունենա ACCENT MC240 ծրագրավորելու  սխեման։ Ծրագրավորումը իրականացվի արտադրողի կողմից սերտիֆիկացված մասնագետի միջոցով Նմուշ՝ արյան սիճուկ/պլազմա Հանձման պահին պիտանելիության ժամկետի 75% առկայություն։ Պահպանման պայմաններ՝ 2-8°C ISO 9001 և ISO 13485 սերտիֆիկատների առկայություն: For IVD use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լ-թ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"ACCENT MC 240 վերլուծիչի համար լվացող լուծույթ /Detergent B concentrated/: Օրիգինալ:  Ֆորմատ` 1000 մլ մաքրող լուծույթ/հատ: Նոր է, չօգտագործված, գործարանային փաթեթավորմամբ: Հանձման պահին պիտանելիության ժամկետի 75% առկայություն։ Պահպանման պայմանները սենյակային ջերմաստիճանում:"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Ազատ T4 որոշման թեստ հավաքածու (Maglumi Free T4)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Վիտամին Դ որոշման թեստ հավաքածու (Maglumi 25-OH Vitamin D)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Maglumi Վիտամին B12  որոշման թեստ հավաքածու (Maglumi Vitamin B12) Մեթոդ`Էլեկտրոխեմիլումինեսցենտային: Ֆորմատ`50 թեստ/տուփ, կալիբրատոր, կոնտրոլ: Ստուգվող նմուշ` արյան շիճուկ:  Պահպանման պայմանները` 2-8՛C ջերմաստիճանում: Հանձնելու պահին պիտանիության ժամկետի 50% ,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IgG (Էբշտեյն – Բարի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EBV VCA IgG (Էբշտեյն – Բարի վիրուս) որոշման թեստ հավաքածու  Ֆորմատ`50 թեստ/տուփ Հանձնելու պահին պիտանիության ժամկետի 50%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IgM (Էբշտեյն – Բարի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վերլուծիչների համար նախատեսված, EBV VCA IgM (Էբշտեյն – Բարի վիրուս) որոշման թեստ հավաքածու  Ֆորմատ`50 թեստ/տուփ Հանձնելու պահին պիտանիության ժամկետի 50%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ք․ Մասիսի, Մ․ Հերացու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հաշված մինչև 30.12.2026 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Ֆերիտինի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ինսուլինի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Խոլեստերինի որոշման թեստ հավաքածու (HDL)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Խոլեստերինի որոշման թեստ հավաքածու (HDL)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Թիրեոտրոպ հորմոնի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 (CREA) նա 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Ամիլազայի որոշման թեստ-հավաքածու (AMYL)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լ-թ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նոսրացուցիչ լուծույթ 20լ MINDRAY BC-320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Խոլեստերինի որոշման թեստ հավաքածու (CHOL)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 (UREA)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ընդհանուր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ուղղակի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ԱԼԱՏ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(TP)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Կալցիումի (Arsenazo)  որոշման թեստ հավաքածու  (Ca-Total)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որոշման թեստ-հավաքածու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լ-թ նախատեսված ACCENT MC240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Ազատ T4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Դ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Վիտամին B12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IgG (Էբշտեյն – Բարի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Maglumi EBV VCA IgM (Էբշտեյն – Բարի վիրուս)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