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ՆՀՊ-ԷԱՃԱՊՁԲ-2026/39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 Հաճընի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Նոր Հաճըն,Տոռոզյան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Հաճնի Պոլիկլինիկա»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 Հաճընի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ՆՀՊ-ԷԱՃԱՊՁԲ-2026/39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 Հաճընի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 Հաճընի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Հաճնի Պոլիկլինիկա»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 Հաճընի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Հաճնի Պոլիկլինիկա»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ՆՀՊ-ԷԱՃԱՊՁԲ-2026/39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Հաճնի Պոլիկլինիկա»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 Հաճընի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ՆՀՊ-ԷԱՃԱՊՁԲ-2026/39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ՆՀՊ-ԷԱՃԱՊՁԲ-2026/39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ՆՀՊ-ԷԱՃԱՊՁԲ-2026/39»*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ՆՀՊ-ԷԱՃԱՊՁԲ-2026/39»*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Հաճնի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Շառավիղ մինչև 7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Հաճնի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