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НММЦ-ЭАПТ-26/101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бытовой техники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НММЦ-ЭАПТ-26/101</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бытовой техники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бытовой техники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НММЦ-ЭАПТ-26/101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бытовой техники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НММЦ-ЭАПТ-26/101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