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տեսահսկողության համակարգի ձեռքբերում ՀՀ ՆԳՆ ԷԱՃԱՊՁԲ-2026/Ա-68</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61 52 Պատասխանատու ստորաբաժանում՝ 010 59 63 00, 010 59 65 00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տեսահսկողության համակարգի ձեռքբերում ՀՀ ՆԳՆ ԷԱՃԱՊՁԲ-2026/Ա-68</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տեսահսկողության համակարգի ձեռքբերում ՀՀ ՆԳՆ ԷԱՃԱՊՁԲ-2026/Ա-68</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տեսահսկողության համակարգի ձեռքբերում ՀՀ ՆԳՆ ԷԱՃԱՊՁԲ-2026/Ա-68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տեսահսկողության համակարգ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ԷԱՃԱՊՁԲ-2026/Ա-68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ԷԱՃԱՊՁԲ-2026/Ա-68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ՆԵՐՔԻՆ ԳՈՐԾԵՐԻ ՆԱԽԱՐԱՐՈՒԹԱՆ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