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 և բժշկական 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Հովեսյան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 և բժշկական 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 և բժշկական 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 և բժշկական 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(ԷՍԳ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հետազոտությունների սարքեր/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կշեռքով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2026.09.04.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ԵԲԳԿ-ԷԱՃԱՊՁԲ-26/68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__730___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էխո-սրտագրության սարք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Պատգարակ բազմաֆունկցիոնալ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33121170/526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սրտանոթային հետազոտությունների սարքեր/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ախտորոշման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ֆունկցիոնալ բժշկական մահճակալ կշեռքով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օրվանիc 90-րդ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