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2026.08.18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ՀՀԱՆԳԲԿ-ԷԱՃԱՊՁԲ-26/72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Գյումրու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Շիրակի մարզ, ք. Գյումրի, Գարեգին Նժդեհ 3/3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էլեկտրական լամպեր, գործիքներ  և պարագաներ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14</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14</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Սուսաննա Գասպարյան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0312-3-03-11 կամ 8393 հեռախոսահամարով</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gnumnergyumrimc@gmail.com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Գյումրու բժշկական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ՀՀԱՆԳԲԿ-ԷԱՃԱՊՁԲ-26/72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2026.08.18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Գյումրու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Գյումրու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էլեկտրական լամպեր, գործիքներ  և պարագաներ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Գյումրու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էլեկտրական լամպեր, գործիքներ  և պարագաներ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ՀՀԱՆԳԲԿ-ԷԱՃԱՊՁԲ-26/72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gnumnergyumrimc@gmail.com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էլեկտրական լամպեր, գործիքներ  և պարագաներ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46</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Ջերմային կցկվող մեկուսիչ ժապավեն 240-120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Ջերմային կցկվող մեկուսիչ ժապավեն 1-05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Ջերմային կցկվող մեկուսիչ ժապավեն 2,5-1,25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Ջերմային կցկվող մեկուսիչ ժապավեն 3-1,5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Ջերմային կցկվող մեկուսիչ ժապավեն 5-2,5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Ջերմային կցկվող մեկուսիչ ժապավեն 8-4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Ջերմային կցկվող մեկուսիչ ժապավեն 10-5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Ջերմային կցկվող մեկուսիչ ժապավեն 12-6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Ջերմային կցկվող մեկուսիչ ժապավեն 14-7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Ջերմային կցկվող մեկուսիչ ժապավեն 18-9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Ջերմային կցկվող մեկուսիչ ժապավեն 20-10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Ջերմային կցկվող մեկուսիչ ժապավեն 30-15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Ջերմային կցկվող մեկուսիչ ժապավեն 40-20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Ջերմային կցկվող մեկուսիչ ժապավեն 50-25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Զոդիչ կայան 220V 60W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լամպ E27V-30W 220V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լամպ  E27V-50W 220V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լամպ  E27V-12W 220V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լամպ  220V-12W E14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լամպ  150 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լամպ  120 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շինարարական ֆեն 220-240V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LED լամպ արտաքին 59.5*59.5*3 , 220v 60w 6500k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LED լամպ ներքին 59.5*59.5,  220v 60w 6500k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  220V 16A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  220V 25A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  220V 50A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  220V 63 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 380V 25 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 380V 32 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 380V 50 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 380V 63A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մեխանիկական անջատիչի ապահովիչ  ավազով 35A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Մեխանիկական անջատիչի ապահովիչ  ավազով 63A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Մեխանիկական անջատիչի ապահովիչ  ավազով 80A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Մեխանիկական անջատիչի ապահովիչ  ավազով 250A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 լար 2 x 1 պղնձյա մալուխ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 լար 2 x 1,5 պղնձյա մալուխ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 լար 2 x 2,5 պղնձյա մալուխ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 լար 2 x 4 պղնձյա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 լար  3x 1,5 պղնձյա մալուխ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 լար 3 x 2,5 պղնձյա մալուխ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 լար 4 x 10 պղնձյա մալուխ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 լար ABBG Մալուխ 4*120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 լար 1*25 պղնձյա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12 V 1100 A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14</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366.85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4.44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2026.09.03.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Գյումրու բժշկական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ՀՀԱՆԳԲԿ-ԷԱՃԱՊՁԲ-26/72</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ՀՀԱՆԳԲԿ-ԷԱՃԱՊՁԲ-26/72</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«ՀՀԱՆԳԲԿ-ԷԱՃԱՊՁԲ-26/72»*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Գյումրու բժշկական կենտրոն ՓԲԸ*  (այսուհետ` Պատվիրատու) կողմից կազմակերպված` ՀՀԱՆԳԲԿ-ԷԱՃԱՊՁԲ-26/72*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Գյումրու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- 05539526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- 1510019952250100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«ՀՀԱՆԳԲԿ-ԷԱՃԱՊՁԲ-26/72»*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Գյումրու բժշկական կենտրոն ՓԲԸ*  (այսուհետ` Պատվիրատու) կողմից կազմակերպված` ՀՀԱՆԳԲԿ-ԷԱՃԱՊՁԲ-26/72*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Գյումրու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- 05539526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- 1510019952250100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Գյումրու Բժշկական Կենտրոն ՓԲԸ-ի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Ջերմային կցկվող մեկուսիչ ժապավեն 240-120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Ջերմային կցկվող մեկուսիչ ժապավեն 240-120 հատ-հասկանալ մետր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Ջերմային կցկվող մեկուսիչ ժապավեն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Ջերմային կցկվող մեկուսիչ ժապավեն 1-05 հատ-հասկանալ մետր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31651400/3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Ջերմային կցկվող մեկուսիչ ժապավեն 2,5-1,25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Ջերմային կցկվող մեկուսիչ ժապավեն 2,5-1,25 հատ-հասկանալ մետր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31651400/4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Ջերմային կցկվող մեկուսիչ ժապավեն 3-1,5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Ջերմային կցկվող մեկուսիչ ժապավեն 3-1,5 հատ-հասկանալ մետր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31651400/5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Ջերմային կցկվող մեկուսիչ ժապավեն 5-2,5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Ջերմային կցկվող մեկուսիչ ժապավեն 5-2,5 հատ-հասկանալ մետր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31651400/6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Ջերմային կցկվող մեկուսիչ ժապավեն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Ջերմային կցկվող մեկուսիչ ժապավեն 8-4 հատ-հասկանալ մետր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31651400/7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Ջերմային կցկվող մեկուսիչ ժապավեն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Ջերմային կցկվող մեկուսիչ ժապավեն 10-5 հատ-հասկանալ մետր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31651400/10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Ջերմային կցկվող մեկուսիչ ժապավեն 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Ջերմային կցկվող մեկուսիչ ժապավեն 12-6 հատ-հասկանալ մետր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31651400/11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Ջերմային կցկվող մեկուսիչ ժապավեն 14-7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Ջերմային կցկվող մեկուսիչ ժապավեն 14-7 հատ-հասկանալ մետր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31651400/12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Ջերմային կցկվող մեկուսիչ ժապավեն 18-9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Ջերմային կցկվող մեկուսիչ ժապավեն 18-9 հատ-հասկանալ մետր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31651400/13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Ջերմային կցկվող մեկուսիչ ժապավեն 20-10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Ջերմային կցկվող մեկուսիչ ժապավեն 20-10 հատ-հասկանալ մետր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31651400/14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Ջերմային կցկվող մեկուսիչ ժապավեն 30-15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Ջերմային կցկվող մեկուսիչ ժապավեն 30-15 հատ-հասկանալ մետր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31651400/15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Ջերմային կցկվող մեկուսիչ ժապավեն 40-20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Ջերմային կցկվող մեկուսիչ ժապավեն 40-20 հատ-հասկանալ մետր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31651400/16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Ջերմային կցկվող մեկուսիչ ժապավեն 50-25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Ջերմային կցկվող մեկուսիչ ժապավեն 50-25 հատ-հասկանալ մետր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Զոդիչ կայան 220V 60W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Զոդիչ կայան 220V 60W/паяльник/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լամպ E27V-30W 220V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220v 30w  E27 6500k 1200LM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լամպ  E27V-50W 220V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220v 50w  E27 6500k 1200LM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31521230/3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լամպ  E27V-12W 220V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լամպ  E27V-12W 220V տանձաձև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31521230/4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լամպ  220V-12W E14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լամպ  220V-12W E14 մոմաձև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31521230/5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լամպ  150 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լամպ  150 սմ 220V 24W G13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31521230/6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լամպ  120 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լամպ  120 սմ 220V 18W G13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շինարարական ֆեն 220-240V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շինարարական ֆեն 220-240V 2000W 50H 400C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LED լամպ արտաքին 59.5*59.5*3 , 220v 60w 6500k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LED լամպ արտաքին 59.5*59.5*3, 220V 60W 6500k   փայլարտ, առանց նախշերի, արտաքին շրջանակի չորս անկյունները ամրացված պտուտակներով, առաստաղին ամրացվող մասը խաչաձև կամ H-աձև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31521280/2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LED լամպ ներքին 59.5*59.5,  220v 60w 6500k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LED լամպ ներքին 59.5*59.5, 220V 60W 6500k   փայլարտ, առանց նախշերի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  220V 16A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  220V 16A : ABB կամ HAGER կամ EATON: Քաշը 88 գրամից ոչ պակաս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  220V 25A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  220V 25A : HAGER, EATON կամ ABB: Քաշը 102 գրամից ոչ պակաս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  220V 50A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  220V 50A : HAGER, EATON կամ ABB: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  220V 63 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  220V 63A : HAGER, EATON կամ ABB: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 380V 25 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  380V 25A : HAGER, EATON կամ ABB: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 380V 32 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  380V 32A : HAGER, EATON կամ ABB: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 380V 50 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  380V 50A :HAGER, EATON կամ ABB: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 380V 63A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  380V 63A :HAGER, EATON կամ ABB: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մեխանիկական անջատիչի ապահովիչ  ավազով 35A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Մեխանիկական անջատիչի ապահովիչ  ավազով 35A, 8x4x2սմ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Մեխանիկական անջատիչի ապահովիչ  ավազով 63A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Մեխանիկական անջատիչի ապահովիչ  ավազով 63A, 8x4x2,5սմ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Մեխանիկական անջատիչի ապահովիչ  ավազով 80A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Մեխանիկական անջատիչի ապահովիչ  ավազով 80A, 8x4x3սմ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31211140/4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Մեխանիկական անջատիչի ապահովիչ  ավազով 250A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Մեխանիկական անջատիչի ապահովիչ  ավազով 250A, 14x5x5սմ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 լար 2 x 1 պղնձյա մալուխ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Պղնձե կաբել 2 x 1 մմ IN-VI, ZET KABEL , EL AR,  ВВГ НГ (A)-LS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31331280/2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 լար 2 x 1,5 պղնձյա մալուխ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Պղնձե կաբել 2 x 1,5 մմ IN-VI, ZET KABEL , EL AR,  ВВГ НГ (A)-LS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31331280/3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 լար 2 x 2,5 պղնձյա մալուխ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Պղնձե կաբել 2 x 2,5 մմ IN-VI, ZET KABEL , EL AR,  ВВГ НГ (A)-LS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31331280/4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 լար 2 x 4 պղնձյա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Պղնձե կաբել 2 x 4 մմ IN-VI, ZET KABEL , EL AR,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31331280/5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 լար  3x 1,5 պղնձյա մալուխ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Պղնձե կաբել 3 x 1,5 մմ IN-VI, ZET KABEL , EL AR,  ВВГ НГ (A)-LS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31331280/6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 լար 3 x 2,5 պղնձյա մալուխ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Պղնձե կաբել 3 x 2,5 մմ IN-VI, ZET KABEL , EL AR,  ВВГ НГ (A)-LS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31331280/7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 լար 4 x 10 պղնձյա մալուխ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Պղնձե կաբել  4x 10 մմ IN-VI, ZET KABEL , EL AR,  ВВГ НГ (A)-LS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31331280/8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 լար ABBG Մալուխ 4*120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 լար ABBG Մալուխ 4*120, IN-VI, ZET KABEL , EL AR,  ВВГ НГ (A)-LS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31331280/9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 լար 1*25 պղնձյա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 լար 1*25 պղնձյա IN-VI, ZET KABEL , EL AR,  ВВГ НГ (A)-LS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12 V 1100 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12 V 1100 A 190A EN առնվազն 1 տարի երաշխիք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պայմանագիր կնքելու օրվանից հաշված 20-օրացուցային օրից, բայց ոչ ուշ քան 30-րդ օրացուցային օրը, եթե մատակարարը չի համաձայնվում մատակարարել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պայմանագիր կնքելու օրվանից հաշված 20-օրացուցային օրից, բայց ոչ ուշ քան 30-րդ օրացուցային օրը, եթե մատակարարը չի համաձայնվում մատակարարել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պայմանագիր կնքելու օրվանից հաշված 20-օրացուցային օրից, բայց ոչ ուշ քան 30-րդ օրացուցային օրը, եթե մատակարարը չի համաձայնվում մատակարարել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պայմանագիր կնքելու օրվանից հաշված 20-օրացուցային օրից, բայց ոչ ուշ քան 30-րդ օրացուցային օրը, եթե մատակարարը չի համաձայնվում մատակարարել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պայմանագիր կնքելու օրվանից հաշված 20-օրացուցային օրից, բայց ոչ ուշ քան 30-րդ օրացուցային օրը, եթե մատակարարը չի համաձայնվում մատակարարել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պայմանագիր կնքելու օրվանից հաշված 20-օրացուցային օրից, բայց ոչ ուշ քան 30-րդ օրացուցային օրը, եթե մատակարարը չի համաձայնվում մատակարարել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պայմանագիր կնքելու օրվանից հաշված 20-օրացուցային օրից, բայց ոչ ուշ քան 30-րդ օրացուցային օրը, եթե մատակարարը չի համաձայնվում մատակարարել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պայմանագիր կնքելու օրվանից հաշված 20-օրացուցային օրից, բայց ոչ ուշ քան 30-րդ օրացուցային օրը, եթե մատակարարը չի համաձայնվում մատակարարել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պայմանագիր կնքելու օրվանից հաշված 20-օրացուցային օրից, բայց ոչ ուշ քան 30-րդ օրացուցային օրը, եթե մատակարարը չի համաձայնվում մատակարարել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պայմանագիր կնքելու օրվանից հաշված 20-օրացուցային օրից, բայց ոչ ուշ քան 30-րդ օրացուցային օրը, եթե մատակարարը չի համաձայնվում մատակարարել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պայմանագիր կնքելու օրվանից հաշված 20-օրացուցային օրից, բայց ոչ ուշ քան 30-րդ օրացուցային օրը, եթե մատակարարը չի համաձայնվում մատակարարել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պայմանագիր կնքելու օրվանից հաշված 20-օրացուցային օրից, բայց ոչ ուշ քան 30-րդ օրացուցային օրը, եթե մատակարարը չի համաձայնվում մատակարարել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պայմանագիր կնքելու օրվանից հաշված 20-օրացուցային օրից, բայց ոչ ուշ քան 30-րդ օրացուցային օրը, եթե մատակարարը չի համաձայնվում մատակարարել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պայմանագիր կնքելու օրվանից հաշված 20-օրացուցային օրից, բայց ոչ ուշ քան 30-րդ օրացուցային օրը, եթե մատակարարը չի համաձայնվում մատակարարել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պայմանագիր կնքելու օրվանից հաշված 20-օրացուցային օրից, բայց ոչ ուշ քան 30-րդ օրացուցային օրը, եթե մատակարարը չի համաձայնվում մատակարարել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պայմանագիր կնքելու օրվանից հաշված 20-օրացուցային օրից, բայց ոչ ուշ քան 30-րդ օրացուցային օրը, եթե մատակարարը չի համաձայնվում մատակարարել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պայմանագիր կնքելու օրվանից հաշված 20-օրացուցային օրից, բայց ոչ ուշ քան 30-րդ օրացուցային օրը, եթե մատակարարը չի համաձայնվում մատակարարել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պայմանագիր կնքելու օրվանից հաշված 20-օրացուցային օրից, բայց ոչ ուշ քան 30-րդ օրացուցային օրը, եթե մատակարարը չի համաձայնվում մատակարարել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պայմանագիր կնքելու օրվանից հաշված 20-օրացուցային օրից, բայց ոչ ուշ քան 30-րդ օրացուցային օրը, եթե մատակարարը չի համաձայնվում մատակարարել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պայմանագիր կնքելու օրվանից հաշված 20-օրացուցային օրից, բայց ոչ ուշ քան 30-րդ օրացուցային օրը, եթե մատակարարը չի համաձայնվում մատակարարել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պայմանագիր կնքելու օրվանից հաշված 20-օրացուցային օրից, բայց ոչ ուշ քան 30-րդ օրացուցային օրը, եթե մատակարարը չի համաձայնվում մատակարարել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պայմանագիր կնքելու օրվանից հաշված 20-օրացուցային օրից, բայց ոչ ուշ քան 30-րդ օրացուցային օրը, եթե մատակարարը չի համաձայնվում մատակարարել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պայմանագիր կնքելու օրվանից հաշված 20-օրացուցային օրից, բայց ոչ ուշ քան 30-րդ օրացուցային օրը, եթե մատակարարը չի համաձայնվում մատակարարել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պայմանագիր կնքելու օրվանից հաշված 20-օրացուցային օրից, բայց ոչ ուշ քան 30-րդ օրացուցային օրը, եթե մատակարարը չի համաձայնվում մատակարարել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պայմանագիր կնքելու օրվանից հաշված 20-օրացուցային օրից, բայց ոչ ուշ քան 30-րդ օրացուցային օրը, եթե մատակարարը չի համաձայնվում մատակարարել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պայմանագիր կնքելու օրվանից հաշված 20-օրացուցային օրից, բայց ոչ ուշ քան 30-րդ օրացուցային օրը, եթե մատակարարը չի համաձայնվում մատակարարել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պայմանագիր կնքելու օրվանից հաշված 20-օրացուցային օրից, բայց ոչ ուշ քան 30-րդ օրացուցային օրը, եթե մատակարարը չի համաձայնվում մատակարարել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պայմանագիր կնքելու օրվանից հաշված 20-օրացուցային օրից, բայց ոչ ուշ քան 30-րդ օրացուցային օրը, եթե մատակարարը չի համաձայնվում մատակարարել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պայմանագիր կնքելու օրվանից հաշված 20-օրացուցային օրից, բայց ոչ ուշ քան 30-րդ օրացուցային օրը, եթե մատակարարը չի համաձայնվում մատակարարել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պայմանագիր կնքելու օրվանից հաշված 20-օրացուցային օրից, բայց ոչ ուշ քան 30-րդ օրացուցային օրը, եթե մատակարարը չի համաձայնվում մատակարարել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պայմանագիր կնքելու օրվանից հաշված 20-օրացուցային օրից, բայց ոչ ուշ քան 30-րդ օրացուցային օրը, եթե մատակարարը չի համաձայնվում մատակարարել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պայմանագիր կնքելու օրվանից հաշված 20-օրացուցային օրից, բայց ոչ ուշ քան 30-րդ օրացուցային օրը, եթե մատակարարը չի համաձայնվում մատակարարել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պայմանագիր կնքելու օրվանից հաշված 20-օրացուցային օրից, բայց ոչ ուշ քան 30-րդ օրացուցային օրը, եթե մատակարարը չի համաձայնվում մատակարարել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պայմանագիր կնքելու օրվանից հաշված 20-օրացուցային օրից, բայց ոչ ուշ քան 30-րդ օրացուցային օրը, եթե մատակարարը չի համաձայնվում մատակարարել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պայմանագիր կնքելու օրվանից հաշված 20-օրացուցային օրից, բայց ոչ ուշ քան 30-րդ օրացուցային օրը, եթե մատակարարը չի համաձայնվում մատակարարել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պայմանագիր կնքելու օրվանից հաշված 20-օրացուցային օրից, բայց ոչ ուշ քան 30-րդ օրացուցային օրը, եթե մատակարարը չի համաձայնվում մատակարարել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պայմանագիր կնքելու օրվանից հաշված 20-օրացուցային օրից, բայց ոչ ուշ քան 30-րդ օրացուցային օրը, եթե մատակարարը չի համաձայնվում մատակարարել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պայմանագիր կնքելու օրվանից հաշված 20-օրացուցային օրից, բայց ոչ ուշ քան 30-րդ օրացուցային օրը, եթե մատակարարը չի համաձայնվում մատակարարել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պայմանագիր կնքելու օրվանից հաշված 20-օրացուցային օրից, բայց ոչ ուշ քան 30-րդ օրացուցային օրը, եթե մատակարարը չի համաձայնվում մատակարարել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պայմանագիր կնքելու օրվանից հաշված 20-օրացուցային օրից, բայց ոչ ուշ քան 30-րդ օրացուցային օրը, եթե մատակարարը չի համաձայնվում մատակարարել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պայմանագիր կնքելու օրվանից հաշված 20-օրացուցային օրից, բայց ոչ ուշ քան 30-րդ օրացուցային օրը, եթե մատակարարը չի համաձայնվում մատակարարել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պայմանագիր կնքելու օրվանից հաշված 20-օրացուցային օրից, բայց ոչ ուշ քան 30-րդ օրացուցային օրը, եթե մատակարարը չի համաձայնվում մատակարարել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պայմանագիր կնքելու օրվանից հաշված 20-օրացուցային օրից, բայց ոչ ուշ քան 30-րդ օրացուցային օրը, եթե մատակարարը չի համաձայնվում մատակարարել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պայմանագիր կնքելու օրվանից հաշված 20-օրացուցային օրից, բայց ոչ ուշ քան 30-րդ օրացուցային օրը, եթե մատակարարը չի համաձայնվում մատակարարել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պայմանագիր կնքելու օրվանից հաշված 20-օրացուցային օրից, բայց ոչ ուշ քան 30-րդ օրացուցային օրը, եթե մատակարարը չի համաձայնվում մատակարարել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պայմանագիր կնքելու օրվանից հաշված 20-օրացուցային օրից, բայց ոչ ուշ քան 30-րդ օրացուցային օրը, եթե մատակարարը չի համաձայնվում մատակարարել ավելի շուտ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Ջերմային կցկվող մեկուսիչ ժապավեն 240-120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Ջերմային կցկվող մեկուսիչ ժապավեն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31651400/3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Ջերմային կցկվող մեկուսիչ ժապավեն 2,5-1,25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31651400/4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Ջերմային կցկվող մեկուսիչ ժապավեն 3-1,5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31651400/5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Ջերմային կցկվող մեկուսիչ ժապավեն 5-2,5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31651400/6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Ջերմային կցկվող մեկուսիչ ժապավեն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31651400/7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Ջերմային կցկվող մեկուսիչ ժապավեն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31651400/10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Ջերմային կցկվող մեկուսիչ ժապավեն 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31651400/11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Ջերմային կցկվող մեկուսիչ ժապավեն 14-7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31651400/12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Ջերմային կցկվող մեկուսիչ ժապավեն 18-9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31651400/13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Ջերմային կցկվող մեկուսիչ ժապավեն 20-10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31651400/14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Ջերմային կցկվող մեկուսիչ ժապավեն 30-15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31651400/15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Ջերմային կցկվող մեկուսիչ ժապավեն 40-20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31651400/16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Ջերմային կցկվող մեկուսիչ ժապավեն 50-25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Զոդիչ կայան 220V 60W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լամպ E27V-30W 220V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լամպ  E27V-50W 220V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31521230/3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լամպ  E27V-12W 220V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31521230/4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լամպ  220V-12W E14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31521230/5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լամպ  150 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31521230/6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լամպ  120 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շինարարական ֆեն 220-240V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LED լամպ արտաքին 59.5*59.5*3 , 220v 60w 6500k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31521280/2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LED լամպ ներքին 59.5*59.5,  220v 60w 6500k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  220V 16A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  220V 25A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  220V 50A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  220V 63 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 380V 25 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 380V 32 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 380V 50 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 380V 63A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մեխանիկական անջատիչի ապահովիչ  ավազով 35A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Մեխանիկական անջատիչի ապահովիչ  ավազով 63A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Մեխանիկական անջատիչի ապահովիչ  ավազով 80A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31211140/4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Մեխանիկական անջատիչի ապահովիչ  ավազով 250A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 լար 2 x 1 պղնձյա մալուխ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31331280/2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 լար 2 x 1,5 պղնձյա մալուխ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31331280/3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 լար 2 x 2,5 պղնձյա մալուխ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31331280/4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 լար 2 x 4 պղնձյա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31331280/5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 լար  3x 1,5 պղնձյա մալուխ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31331280/6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 լար 3 x 2,5 պղնձյա մալուխ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31331280/7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 լար 4 x 10 պղնձյա մալուխ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31331280/8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 լար ABBG Մալուխ 4*120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31331280/9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 լար 1*25 պղնձյա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12 V 1100 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