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Լաբարատորիայի համար նախատեսված կահույքի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Սրտաբանական բաժանմունքի  համար նախատեսված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համար նախատեսված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2026.09.03.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ԵԲԳԿ-ԷԱՃԱՊՁԲ-26/73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ԵԲԳԿ-ԷԱՃԱՊՁԲ-26/73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Ապրանքների մատակարարման բեռնափոխադրումը մինչև պատվիրատուի մատնանշված վայրը իրականացվում է մատակարարի կողմից:</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Լաբարատորիայի համար նախատեսված կահույքի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Լաբարատորիայի համար նախատեսված կահույքի հավաքածու / լրակազմ/ ընդհանուր քանակը 25 հատ, որոնց մեջ ներառված են՝
Անկյունային պահարան-1հատ չափսերը 378x90x60, դարակ 3 հատ, դուռ 3 հատ, քաշովի դարակ 4 հատ, գնդիկավոր ուղղորդիչ ինքնահրիչով 4 հատ, կարգավորվող հենակ 12 հատ, լվացարան 1 հատ, ԴՎՊ 378x90 1 հատ, 60x50 4 հատ, ինքնահրիչ 3 հատ նյութը՝ Լամինացված ԴՍՊ
Անկյունային պահարան-1 հատ չափսերը 280x60x90, դուռ 4 հատ, ծխնի 8 հատ, կարգավորվող հենակ 12 հատ, ինքնահրիչ 4 հատ, ԴՎՊ 280x90, երկտեղանի էլեկտրական սալիկ, մեկտեղանի չժանգոտվող մետաղից լվացարան, սեղանածածկ 280x60x2,8, նյութը՝ Լամինացված ԴՍՊ
Բաց դարակաշար-1 հատ չափսերը 33x33 մետաղական հիմքով, նյութը՝ Լամինացված ԴՍՊ
Բաց դարակաշար-1 հատ  418x20 նյութը՝ Լամինացված ԴՍՊ
Բաց պահարան-1 հատ չափսերը 234x150x65 դարակ 10 հատ, կարգավորվող հենակ 6 հատ, ԴՎՊ 234X150 3 հատ նյութը՝ Լամինացված ԴՍՊ
Գրասեղան-3 հստ չափսերը 120x60x74,5 քաշովի դարակ 3 հատ, գնդիկավոր ուղղորդիչ ինքնահրիչով 3 հատ, փական 1 հատ, մալուխների համար նախատեսված անցք 1 հատ, եզրային պաշտպանություն, երկշերտ սեղանածածկ, ԴՎՊ 45x35 3 հատ, հետևի հատվածը լամինացված ԴՍՊ նյութը՝ Լամինացված ԴՍՊ
Գրասեղան-1 հստ չափսերը 150x70x74,5 քաշովի դարակ 6 հատ, գնդիկավոր ուղղորդիչ ինքնահրիչով 6 հատ, երկշերտ սեղանածածկ, եզրային պաշտպանություն, փական 2 հատ, ԴՎՊ 45x35 6 հատ նյութը՝ Լամինացված ԴՍՊ
Զգեստապահարան-1 հատ չափսերը 200x80x50
դուռ 2 հատ, դարակ 4 հատ, ինքնահրիչ 2 հատ, կարգավորվող հենակ 6 հատ, ծխնի 8 հատ, ԴՎՊ 200x80 1 հատ, մետաղական ձող 80 սմ նյութը՝ Լամինացված ԴՍՊ
Զգեստապահարան- 4 հատ չափսերը 200x118x55 դուռ 3 հատ, դարակ 6 հատ, մետաղական ձող 118 սմ, ծխնի 12 հատ, ինքնահրիչ 3 հատ, փական 3 նյութը՝ Լամինացված ԴՍՊ
հատ, կարգավորվող հենակ 6 հատ, ԴՎՊ 200x118,
Զգեստապահարան- 1 հատ չափսերը 200X80X45
դուռ 2 հատ, դարակ 4 հատ, ինքնահրիչ 2 հատ, մետաղական ձող 80սմ նյութը՝ Լամինացված ԴՍՊ
Լաբարատորիա պահարան-լվացարան-1հատ չափսերը 210x90x56 դուռ 4 հատ, դարակ 4 հատ, ինքնահրիչ 4 հատ, ծխնի 8 հատ, կարգավորվող հենակ 8 հատ,սեղանածածկ, լվացարան երկտեղ չժանգոտվող մետաղ, ԴՎՊ 210x90 1 հատ Լամինացված ԴՍՊ, Չժանգոտվող մետաղ
Ճաշասեղան-1 հատ չափսերը 150x70x74.5 երկշերտ սեղանածածկ նյութը՝ Լամինացված ԴՍՊ
Միջսենյակային բաժանարար-1 հատ  չափսերը 200x80 Ապակուց փեղկ, Լամինացված ԴՍՊ, ապակի
Պահարան-1 հատ չափսերը 208x213x34 14 հատ դարակ, 7 հատ դուռ, ծխնի 20 հատ, ինքնահրիչ 7 հատ, բաց դարակ 7 հատ, կարգավորվող հենակ 8 հատ, կախիչ 2 հատ, փական 1 հատ, ԴՎՊ 208X213 1հատ նյութը՝ Լամինացված ԴՍՊ
Պահարան-1 հատ չափսերը 234x80x65 ծխնի 10 հատ, դարակ 10 հատ, դռներ 4 հատ, ինքնահրիչ 4 հատ, կարգավորվող հենակ 6 հատ, ԴՎՊ 234X80 1 հատ նյութը՝ Լամինացված ԴՍՊ
Պահարան-1 հատ չափսերը 130x70x32 դուռ 3 հատ, դարակ 3 հատ, ինքնահրիչ 3 հատ, ԴՎՊ 130X70 1հատ, կահույքի կախիչ 3 հատ, նյութը՝ Լամինացված ԴՍՊ
Պատի պաշտպանիչ-1 հատ չափսերը 120x15x1,8 նյութը՝ Լամինացված ԴՍՊ
Տումբա -3 հատ չափսերը 70x50x60 դուռ 1 հատ, դարակ 1 հատ, կարգավորվող հենակ 4 հատ, ինքնահրիչ 1 հատ, ԴՎՊ 70x50 3 հատ նյութը՝ Լամինացված ԴՍՊ
Թվարկված բոլոր ապրանքների գույը նախապես համաձայնացնել պատվիրատուի հետ։ Ապրանքը պետք է լինի նոր, չօգտագործված: Ապրանքի տեղափոխումն ու բեռնաթափումն իրականացնում է Կատարողը  պատվիրատուի ասած համապատասխան բաժանմունքներ Տարբեր տեխնիկական բնութագրեր ունեցող ապրանքներ միավորվել են գնման մեկ չափաբաժնում՝ դրանցից որևէ մեկի չկայանալը բացառելու նպատակով, քանի որ դրանք որպես մեկ ամբողջական կահույք է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Սրտաբանական բաժանմունքի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Սրտաբանական բաժանմունքի  համար նախատեսված հավաքածու ընդհանուր քանակը 8 հատ, որոնց մեջ ներառված են՝
Բաց դարակաշար -1 հատ չափոերը  173x68 նյութը՝ Լամինացված ԴՍՊ
Զգեստապահարան-1 հատ չափոերը 200x125x55 դուռ 3 հատ, դարակ 10 հատ, ծխնի 12 հատ, ինքնահրիչ 3 հատ, մետաղական ձող 80 սմ, կարգավորվող հենակ 8 հատ, ԴՎՊ 200x125 1 հատ նյութը՝ Լամինացված ԴՍՊ
Զգեստապահարան- 5 հատ չափոերը  180x118x55 մետաղական ձող 118 սմ, դարակ 6 հատ, դռներ 3 հատ, ծխնի 12 հատ, ԴՎՊ 180x118, ինքնահրիչ 3 հատ, փական 3 հատ, կարգավորվող հենակ 8 հատ նյութը՝ Լամինացված ԴՍՊ
Պահարան 1-հատ 250x165x50 դարակ 4 հատ, դռներ 9 հատ, ծխնի 24 հատ,կարգավորվող հենակ 8 հատ, ինքնահրիչ 9 հատ, ԴՎՊ 250x165 1 հատ նյութը՝ Լամինացված ԴՍՊ
Թվարկված բոլոր ապրանքների գույը նախապես համաձայնացնել պատվիրատուի հետ։ Ապրանքը պետք է լինի նոր, չօգտագործված: Ապրանքի տեղափոխումն ու բեռնաթափումն իրականացնում է Կատարողը պատվիրատուի ասած համապատասխան բաժանմունքներ։ *Տարբեր տեխնիկական բնութագրեր ունեցող ապրանքներ միավորվել են գնման մեկ չափաբաժնում՝ դրանցից որևէ մեկի չկայանալը բացառելու նպատակով, քանի որ դրանք որպես մեկ ամբողջական կահույք է տրամադրվելու: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համար նախատեսված հավաքածու վ Ընդհանուր քանակ՝   17  հատ, որոնց մեջ ներառված են՝
Բաց գրապահարան -1 հատ չափսերը 35x90x25 նյութը՝ Լամինացված ԴՍՊ
Գրասեղան-1 հատ չափսերը 130x70x74.5 1 փական, 3 քաշովի դարակ, գնդիկավոր ուղղորդիչ ինքնահրիչով  3 հատ,կարգավորվող հենակ 5 հատ,  երկշերտ սեղանածածկ, ԴՎՊ 45x35 - 3 հատ,  եզրային պաշտպանություն, հետևի հատվածը լամինացված ԴՍՊ, մալուխների համար նախատեսված անցք, նյութը՝ Լամինացված ԴՍՊ
Գրասեղան-1 հատ չափսերը  150x60x74,5 3 հատ քաշովի դարակ,  գնդիկավոր ուղղորդիչ ինքնահրիչով 3 հատ, փական 1 հատ, կարգավորվող հենակ 5 հատ, ԴՎՊ 40x45 3 հատ, մալուխների համար նախատեսված անցք, հետևի հատվածը լամինացված DSP, նյութը՝ Լամինացված ԴՍՊ
Զգեստապահարան-1 հատ չափսերը 200x100x55 դուռ 3 հատ, փական 2 հատ, դարակ 10 հատ, ծխնի 12 հատ, կարգավորվող հենակ 6 հատ, ԴՎՊ 200x100, մետաղական ձող 1մ, նյութը՝ Լամինացված ԴՍՊ
Զգեստապահարան- 1 հատ չափսերը 200x80x50 դուռ 2 հատ, դարակ 4 հատ, ինքնահրիչ 2 հատ, կարգավորվող հենակ 6 հատ, ծխնի 8 հատ, ԴՎՊ 200x80 1 հատ, մետաղական ձող 80 սմ, նյութը՝ Լամինացված ԴՍՊ
Զգեստապահարան-4 հատ չափսերը 200x120x55  դուռ 6 հատ, դարակ 6 հատ, ծխնի 12 հատ, ինքնահրիչ 6 հատ, մետաղական ձող 240 սմ, ձողի պահիչ 12 հատ, կարգավորվող հենակ 8 հատ, ԴՎՊ 200x120 3 հատ, փական 6 հատ, նյութը՝ Լամինացված ԴՍՊ
Պահարան-1 հատ չափսերը 200x100x50 դարակ 7 հատ, դռներ 2 հատ, ինքնահրիչ 2 հատ, կարգավորվող հենակ 6 հատ, ծխնի 8 հատ, ԴՎՊ 200x100 1 հատ, նյութը՝ Լամինացված ԴՍՊ
Պատի պաշտպանիչ-1 հատ չափսերը  1687x15x1,8
Սեղան-1 հատ չափսերը 55x80x50 դարակ 1 հատ, կարգավորվող հենակ 4, նյութը՝ Լամինացված ԴՍՊ
Սպասասրահի   գրասեղան-1 հատ չափսերը 110x190x60 եզրային պաշտպանություն, սեղանածածկ՝ երկշերտ ԴՍՊ, գնդիկավոր ուղղորդիչ ինքնահրիչով 4 հատ, կարգավորվող հենակ 6 հատ, մալուխների համար նախատեսված անցք 2 հատ,փական 2 հատ, քաշովի դարակ 4 հատ,առջևի դեկորատիվ երեսպատում՝ հատված ԲԿ-ի լոգոի համար
Սպասասրահի  գրասեղան-1 հատ  չափսերը 110x220x60 եզրային պաշտպանություն, սեղանածածկ՝ երկշերտ ԴՍՊ, գնդիկավոր ուղղորդիչ ինքնահրիչով 4 հատ, կարգավորվող հենակ 6 հատ, մալուխների համար նախատեսված անցք 2 հատ,փական 2 հատ, քաշովի դարակ 4 հատ,առջևի դեկորատիվ երեսպատում՝ հատված ԲԿ-ի լոգոի համար, նյութը՝ Լամինացված ԴՍՊ
Տումբա -1 հատ 85x80x50 դուռ 1 հատ, դարակ 1 հատ, քաշովի դարակ 3 հատ, կարգավորվող հենակ 6 հատ, ինքնահրիչ 1 հատ, գնդիկավոր ուղղորդիչ ինքնահրիչով 3 հատ, ծխնի 2 հատ, ԴՎՊ 85X80 1 հատ, 45x35 3 հատ, նյութը՝ Լամինացված ԴՍՊ
Տումբա-1հատ  չափերը 68x50x50 ծխնի 2 հատ, , գնդիկավոր ուղղորդիչ ինքնահրիչով 1 հատ, դուռ 1 հատ, քաշովի դարակ 1 հատ, դարակ 1 հատ, ԴՎՊ 50x68 1 հատ, 40x45 1 հատ,ինքնահրիչ 1 հատ, նյութը՝ Լամինացված ԴՍՊ
Տումբա-1 հատ  չափերը  60x50x50 ծխնի 2 հատ, , դուռ 1 հատ, դարակ 1 հատ ԴՎՊ 60x50 1 հատ,  ինքնահրիչ 1 հատ, կարգավորվող հենակ  4 հատ, նյութը՝ Լամինացված ԴՍՊ
Թվարկված բոլոր ապրանքների գույը նախապես համաձայնացնել պատվիրատուի հետ։ Ապրանքը պետք է լինի նոր, չօգտագործված: Ապրանքի տեղափոխումն ու բեռնաթափումն իրականացնում է Կատարողը պատվիրատուի ասած  համապատասխան բաժանմունքներ։ Տարբեր տեխնիկական բնութագրեր ունեցող ապրանքներ միավորվել են գնման մեկ չափաբաժնում՝ դրանցից որևէ մեկի չկայանալը բացառելու նպատակով, քանի որ դրանք որպես մեկ ամբողջական կահույք է տրամադրվելու: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5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5 աշխատանքային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20 օրացույցային օր հետո պատվիրատույի կողմից պատվեր ստանալու դեպքում 5 աշխատանքային օրվա ընթացում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Լաբարատորիայի համար նախատեսված կահույքի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Սրտաբանական բաժանմունքի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Ընդունարանի համար նախատեսված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