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ԴԵՂԵՐԻ ՁԵՌՔԲԵՐՄԱՆ ՆՊԱՏԱԿՈՎ` ՍԳԼ-էԱՃԱՊՁԲ-26/93 ԾԱԾԿԱԳՐՈՎ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ԴԵՂԵՐԻ ՁԵՌՔԲԵՐՄԱՆ ՆՊԱՏԱԿՈՎ` ՍԳԼ-էԱՃԱՊՁԲ-26/93 ԾԱԾԿԱԳՐՈՎ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ԴԵՂԵՐԻ ՁԵՌՔԲԵՐՄԱՆ ՆՊԱՏԱԿՈՎ` ՍԳԼ-էԱՃԱՊՁԲ-26/93 ԾԱԾԿԱԳՐՈՎ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ԴԵՂԵՐԻ ՁԵՌՔԲԵՐՄԱՆ ՆՊԱՏԱԿՈՎ` ՍԳԼ-էԱՃԱՊՁԲ-26/93 ԾԱԾԿԱԳՐՈՎ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Դանտրոլեն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Դանտրոլեն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Դանդրոլեն նատրիում (Dantrolene sodium)  դեղափոշի ներերակային  ներարկման լուծույթի, 20մգ: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Դանտրոլեն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