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ԷԱՃԱՊՁԲ-2026/16-24-ԵՊԲՀ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ԷԱՃԱՊՁԲ-2026/16-24-ԵՊԲՀ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ԷԱՃԱՊՁԲ-2026/16-24-ԵՊԲՀ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Մեթիլպրեդնիզոլոն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Ցեֆտազիդիմ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Ցիպրոֆլոքսացին+Դեքսամեթազոն 3մգ/մլ + 1մգ/մլ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Դիոսմեկտիտ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Մետրոնիդազոլ 25մգ/մլ,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Նումետա G 13%E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Ացետիլսալիցիլաթթու, մագնեզիումի հիդրօքսիդ 150մգ+30.39մգ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Մեթոտրեքսատ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Ալյումինի հիդրօքսիդ + Մագնեզիումի հիդրօքսիդ 218մգ + 75մգ/5մլ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Սուլֆամեթօքսազոլ + Տրիմեթոպրիմ 200մգ+ 40մգ/5մլ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Ադեմետիոնին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Հակափայտացման անատոքսին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Ալյումինիումի ֆոսֆատ 16գ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Յոդ 1մգ/մլ,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Բարիումի սուլֆատ 100գ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Պիպեկուրոնիումի բրոմիդ /4մգ+2մլ/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Կլեմաստին 1մգ/մլ,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Նատրիումի բիկարբոնատ 84մգ/մլ,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Լինեզոլիդ 2մգ/մլ, 300մլ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Պովիդոն յոդ 100մգ/մլ,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Ցետիրիզին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Ամիոդարոն 50մգ/մլ,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Ատորվաստատին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Հեպարին (հեպարին նատրիում) 5000ՄՄ/մլ,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Սպիրոնոլակտոն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Ացետիլսալիցիլաթթու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Մօքսիֆլօքսացին 1,6մգ/մլ,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Ցիսատրակուրիում 2մգ/մլ,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Հակափայտացման շիճուկ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Սուքսամեթոնիում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Յոպրոմիդ 769մգ/մլ,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Դիմետինդեն 1մգ/մլ,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Հեպարին, անեսթեզին, բենզիլ նիկոտինատ,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Ֆուրոսեմիդ 10մգ/մլ,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Մետամիզոլ 500մգ/մլ,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Ամինոթթվային կոմպլեքս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Նատրիումի քլորիդ 9մգ/մլ,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Պարացետամոլ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Պարացետամոլ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Ադեմետիոնին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Թորած ջուր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Ծրարներ մանրէազերծման համար/1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Ծրարներ մանրէազերծման համար/2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ՄՌՏ հետազոտությունների անցկացման համար ականջի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Կաթետեր ասպիրացիոն 14Fr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Միզային կաթետր Ֆոլի 14Fr, սիլիկոնապատ, 2-ճյուղանի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Էնդոտրախեալ խողովակ մանժետով 7.5Fr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Զոնդ սնուցող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Ներարկիչ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Շեղբ վիրահատական (նշտարի սայր) N23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Մեզընդունիչ 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Սկարիֆիկատոր՝ ստերիլ,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Կանյուլա քթի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Ձեռնոցներ բժշկական՝ ստերիլ, 8.5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Համակարգ ն/ե/1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Կաթետեր ն/ե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Արյան մեջ գլյուկոզի մակարդակի որոշման թեսթ-երիզ/1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788580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Արյան մեջ գլյուկոզի մակարդակի որոշման թեսթ-երիզ/2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Առաձգական վիրակապ (էլաստիկ բինտ)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Սպինալ անզգայացման ասեղ 25G, ինտրադյուսերով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Ձեռնոցներ զննման` ոչ ստերիլ, վինիլի և նիտրիլի խառնուրդից, մեծ չափի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Թասակ (գլխարկ)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Խալաթ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Էլեկտրոսրտագրման սարքի համար նախատեսված թուղթ 80մմx30մ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Արյուն վերցնելու վակումային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ԷՍԳ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Սավան ներծծող գլանափաթեթ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Թանզիֆ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Հիմնային աբսորբենտ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Թել պոլիպրոպիլեն N 1,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Թել պոլիպրոպիլեն N 2/0, ծակող ասեղով/1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Թել պոլիպրոպիլեն N 2/0, կտրող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Թել պոլիպրոպիլեն N 3/0, կտրող ասեղով/2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Թել պոլիպրոպիլեն N 5/0, կտրող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Թել վիրաբուժական N 1,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Թել վիրաբուժական N 2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Թել վիրաբուժական N 2/0,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Թել վիրաբուժական  N 3/0, ծակող ասեղով/1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Թել վիրաբուժական N 4/0,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Մեզի ֆոլեյ կաթետեր եռաճյուղ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Մեզի ֆոլեյ կաթետեր եռաճյուղ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Մեզի ֆոլեյ կաթետեր եռաճյուղ 22Fr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Մեզի Ֆոլեյ կաթետեր երկճյուղ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Բիոպսիոն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Անրակի հարթակ/1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Ճաճանչային/ծղիկային հարթակ/1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Ճաճանչային/ծղիկային հարթակ/2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Ճաճանչոսկրի դիստալ հարթակ/1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Պտուտակ 2.4 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Պտուտակ 2.4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Պտուտակ 2.7մմ/1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Պտուտակ 2.7մմ/2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Պտուտակ 3.5մմ/1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Պտուտակ 3.5մմ/2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Պտուտակ 4.0մմ/1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Պտուտակ 4.0մմ/2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Պտուտակ 4.5մմ/1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Պտուտակ 4.5մմ/2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Պտուտակ 5.0մմ/1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Պտուտակ 5.0մմ/2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Պտուտակ 6.5մմ/1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Շյուղ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Շյուղ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Շյուղ 1.8մմ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Շյուղ 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Շյուղ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Դիլատացիոն կաթետեր՝ ընդլայնվող գնդանոթով/1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Դիլատացիոն կաթետեր՝ ընդլայնվող գնդանոթով/2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ՈՒղղորդիչ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Ախտորոշիչ-ուղղորդիչ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Ախտորոշիչ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Ինտրոդյուսեր ռադիալ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Ինտրոդյուսեր ռադիալ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Բազմաեռուղի պունկցիոն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Անգիոգրաֆիկ վիրահատական ծածկոցների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ABO - Rh  համակարգի անտիգենների որոշման թեստ հավաքածու ապակյա միկրոսֆերաների կիրառմամբ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Խմբային և ռեզուս համակարգի հակամարմինների որոշման հավաքածու՝ կասետա ապակյա միկրոսֆերաներով և սյունակներով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Հակաստրեպտոլիզին–O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Տրոպոնին T-ի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Ինտերլեյկին 6 /IL-6 /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Մեզի մանրէաբանական հետազոտման տրանսպորտային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Տրանսպորտային միջավայր մուկոլիտիկով, փորձանոթների մեջ 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Օպտոխինի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Կոլիստինի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Պոլիվալենտ շիգելյոզ շիճուկ (1-ին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Anti TSHR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Նեոնատալ սքրինինգի համար արյան նմուշառման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Ստրեպտակոկ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Հելիկոբակտեր պիլորի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Պրոթրոմբինային ժամանակի որոշման համար նախատեսված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Ռեակցիոն խառնույթի խառնիչ գնդիկ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Ֆենիլկետոնուրիայի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Դ-դիմերի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Դ-դիմերի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Դ-դիմերի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Գլյուկոզայի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Cobas b221 համար S2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Մասնակի ակտիվացված թրոմբինային ժամանակի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ՍՏԱ Մաքրող հեղուկ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ՍՏԱ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Կոբաս ինտեգրա և Կոբաս Ս311 անալիզատորների համար Cuvette Waste Box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Կոմբուր UX, 10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Ալանին ամինոտրանսֆերազի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Մագնեզիումի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Կրեատինին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ISE Ստանդարտ ցածր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ISE Ստանդարտ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Ֆիբրինոգենի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Ալբումինի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Կալցիումի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Էկոտերգենտ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NaOH-D, լվացող լուծույթ հիմնային բնույթի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Cobas b221 համար S1 լվացող լուծույթ 1 (2x1850մլ)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Սելպակ DCL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Հիմնային Ֆոսֆատազայի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Կալիբրատոր cfas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Բիլիռուբին ուղղակի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Լիպազայի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Horiba Տարեկան խնամքի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Մետաղական չժանգոտվող երկհարկանի դարակաշար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Սենսորային էկրանով աշխատող կտրոն տրամադրող տերմինալ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ԷԱՃԱՊՁԲ-2026/16-24-ԵՊԲՀ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ԷԱՃԱՊՁԲ-2026/16-24-ԵՊԲՀ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«ԷԱՃԱՊՁԲ-2026/16-24-ԵՊԲՀ»*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ԷԱՃԱՊՁԲ-2026/16-24-ԵՊԲՀ*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«ԷԱՃԱՊՁԲ-2026/16-24-ԵՊԲՀ»*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ԷԱՃԱՊՁԲ-2026/16-24-ԵՊԲՀ*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ՀԵՐԱՑԻ ԹԻՎ 1 և ՄՈՒՐԱՑԱՆ ՀԻՎԱՆԴԱՆՈՑԱՅԻՆ ՀԱՄԱԼԻՐՆԵՐԻ ԱՇԽԱՏԱՆՔՆԵՐԻ ԿԱԶՄԱԿԵՐՊՄԱՆ ՆՊԱՏԱԿՈՎ ԲԺՇԿԱԿԱՆ ՆՇԱՆԱԿՈՒԹՅԱՆ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ներառյալ ընկած ժամանակահատվածը՝արտահայտված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1-ից 161-րդ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1-ից 40-րդ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
 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և կարգը):50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ենթակետը:86-ից 107-րդ չափաբաժիններում ապրանքների նույնականացման համար յուրաքանչյուր ապրանք պետք է ունենան տարբերակիչ պիտակ (identification tag):
86-ից 107-րդ չափաբաժինների համար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6 (վեց) ժամվա ընթացքում։
Պայմանագրի գործունեության ողջ ժամկետի ընթացքում մատակարարը պատվիրատուին անհատույց պետք է տրամադրի իմպլանտների տեղադրման համար անհրաժեշտ հետևյալ գործիքները.
1․ Կաննուլացված օրթոպեդիկ շաղափի հավաքածու, որը պետք է կազմված լինի սնամեջ ցիլիդրիկ ալյումինե կորպուսից, որով հնարավոր է կլինի անցկացնել և պահել Կիշների շյուղեր, շաղափից, 2 (երկու) հատ, նիկել-մետաղահիդրիդային մարտկոցներից (14.4V, 1800mAh), 2 (երկու) հատ, մարտկոցը տեղափոխելու ասեպտիկ օղից, լիցքավորիչից, գայլիկոնի բռնիչի բանալուց, տեղափոխման համար նախատեղված ալյումինե տարրայից, ենթակա լինի ստերիլիզացման (ավտոկլավացման) փոքր կամ հավասար 135 աստիճան C ջերմաստիճանում։
2. Oրթոպեդիկ օսցիլյացնող օսթեոտոմի հավաքածու, որը պետք է կազմված լինի ալյումինե  կորպուսից, որին ամրանում է հատող շեղբը: Հավաքածուն պետք է բաղկացած լինի 4 (չորս) հատ տարբեր չափերի շեղբից, 2 (երկու) հատ նիկել-մետաղահիդրիդային մարտկոցներից (14.4V, 1800mAh), 2 (երկու) հատ մարտկոցը տեղափոխելու ասեպտիկ օղից, լիցքավորիչից, տեղափոխման համար նախատեղված ալյումինե տարրայից, ենթակա լինի ստերիլիզացման (ավտոկլավացման) փոքր կամ հավասար 135 աստիճան C ջերմաստիճանում։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Մեթիլպրեդնիզոլոն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Ցեֆտազիդիմ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Ցիպրոֆլոքսացին+Դեքսամեթազոն 3մգ/մլ + 1մգ/մլ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Մետրոնիդազոլ 25մգ/մլ,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Նումետա G 13%E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Ացետիլսալիցիլաթթու, մագնեզիումի հիդրօքսիդ 150մգ+30.39մգ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Մեթոտրեքսատ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Ալյումինի հիդրօքսիդ + Մագնեզիումի հիդրօքսիդ 218մգ + 75մգ/5մլ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Սուլֆամեթօքսազոլ + Տրիմեթոպրիմ 200մգ+ 40մգ/5մլ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Ադեմետիոնին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Հակափայտացման անատոքսին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Ալյումինիումի ֆոսֆատ 16գ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Յոդ 1մգ/մլ,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Բարիումի սուլֆատ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Պիպեկուրոնիումի բրոմիդ /4մգ+2մլ/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Նատրիումի բիկարբոնատ 84մգ/մլ,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Լինեզոլիդ 2մգ/մլ, 300մլ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Ցետիրիզին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Ամիոդարոն 50մգ/մլ,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Ատորվաստատին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Հեպարին (հեպարին նատրիում) 5000ՄՄ/մլ,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Սպիրոնոլակտոն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Ացետիլսալիցիլաթթու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Մօքսիֆլօքսացին 1,6մգ/մլ,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Ցիսատրակուրիում 2մգ/մլ,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Հակափայտացման շիճուկ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Սուքսամեթոնիում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Յոպրոմիդ 769մգ/մլ,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Դիմետինդեն 1մգ/մլ,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Հեպարին, անեսթեզին, բենզիլ նիկոտինատ,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Ֆուրոսեմիդ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Մետամիզոլ 500մգ/մլ,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Ամինոթթվային կոմպլեքս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Նատրիումի քլորիդ 9մգ/մլ,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Պարացետամոլ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Պարացետամոլ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Ադեմետիոնին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Թորած ջուր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Ծրարներ մանրէազերծման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Ծրարներ մանրէազերծման համար/2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ՄՌՏ հետազոտությունների անցկացման համար ականջի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Կաթետեր ասպիրացիոն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Միզային կաթետր Ֆոլի 14Fr, սիլիկոնապատ, 2-ճյուղանի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Էնդոտրախեալ խողովակ մանժետով 7.5Fr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Զոնդ սնուցող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Ներարկիչ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Շեղբ վիրահատական (նշտարի սայր)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Մեզընդունիչ 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Սկարիֆիկատոր՝ ստերիլ,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Կանյուլա քթի թթվածնային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Ձեռնոցներ բժշկական՝ ստերիլ, 8.5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Համակարգ ն/ե/1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Կաթետեր ն/ե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Արյան մեջ գլյուկոզի մակարդակի որոշման թեսթ-երիզ/1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Արյան մեջ գլյուկոզի մակարդակի որոշման թեսթ-երիզ/2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Առաձգական վիրակապ (էլաստիկ բինտ)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Սպինալ անզգայացման ասեղ 25G, ինտրադյուսերով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Ձեռնոցներ զննման` ոչ ստերիլ, վինիլի և նիտրիլի խառնուրդից, մեծ չափի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Թասակ (գլխարկ)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Խալաթ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Էլեկտրոսրտագրման սարքի համար նախատեսված թուղթ 80մմx30մ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Արյուն վերցնելու վակումային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ԷՍԳ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Սավան ներծծող գլանափաթեթ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Թանզիֆ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Հիմնային աբսորբենտ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Թել պոլիպրոպիլեն N 1,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Թել պոլիպրոպիլեն N 2/0, ծակող ասեղով/1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Թել պոլիպրոպիլեն N 2/0, կտրող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Թել պոլիպրոպիլեն N 3/0, կտրող ասեղով/2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Թել պոլիպրոպիլեն N 5/0, կտրող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Թել վիրաբուժական N 1,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Թել վիրաբուժական N 2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Թել վիրաբուժական N 2/0,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Թել վիրաբուժական  N 3/0, ծակող ասեղով/1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Թել վիրաբուժական N 4/0,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Մեզի ֆոլեյ կաթետեր եռաճյուղ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Մեզի ֆոլեյ կաթետեր եռաճյուղ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Մեզի ֆոլեյ կաթետեր եռաճյուղ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Մեզի Ֆոլեյ կաթետեր երկճյուղ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Բիոպսիոն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Անրակի հարթակ/1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Ճաճանչային/ծղիկային հարթակ/1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Ճաճանչային/ծղիկային հարթակ/2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Ճաճանչոսկրի դիստալ հարթակ/1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Պտուտակ 2.4 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Պտուտակ 2.4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Պտուտակ 2.7մմ/1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Պտուտակ 2.7մմ/2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Պտուտակ 3.5մմ/1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Պտուտակ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Պտուտակ 4.0մմ/1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Պտուտակ 4.0մմ/2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Պտուտակ 4.5մմ/1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Պտուտակ 4.5մմ/2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Պտուտակ 5.0մմ/1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Պտուտակ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Պտուտակ 6.5մմ/1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Շյուղ 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Շյուղ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Շյուղ 1.8մմ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Շյուղ 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Շյուղ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Դիլատացիոն կաթետեր՝ ընդլայնվող գնդանոթով/1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Դիլատացիոն կաթետեր՝ ընդլայնվող գնդանոթով/2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ՈՒղղորդիչ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Ախտորոշիչ-ուղղորդիչ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Ինտրոդյուսեր 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Ինտրոդյուսեր ռադիալ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Բազմաեռուղի պունկցիոն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Անգիոգրաֆիկ վիրահատական ծածկոցների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ABO - Rh  համակարգի անտիգենների որոշման թեստ հավաքածու ապակյա 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Խմբային և ռեզուս համակարգի հակամարմինների որոշման հավաքածու՝ կասետա ապակյա միկրոսֆերաներով և սյունակներով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Տրոպոնին T-ի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Ինտերլեյկին 6 /IL-6 /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Մեզի մանրէաբանական հետազոտման տրանսպորտային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Տրանսպորտային միջավայր մուկոլիտիկով, փորձանոթների մեջ 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Օպտոխինի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Կոլիստինի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Պոլիվալենտ շիգելյոզ շիճուկ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Anti TSHR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Նեոնատալ սքրինինգի համար արյան նմուշառման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Ստրեպտակոկ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Հելիկոբակտեր պիլորի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Պրոթրոմբինային ժամանակի որոշման համար նախատեսված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Ռեակցիոն խառնույթի խառնիչ գնդիկ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Ֆենիլկետոնուրիայի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Գլյուկոզայի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Cobas b221 համար S2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Մասնակի ակտիվացված թրոմբինային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ՍՏԱ Մաքրող հեղուկ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Կոբաս ինտեգրա և Կոբաս Ս311 անալիզատորների համար Cuvette Waste Box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Կոմբուր UX, 10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Ալանին ամինոտրանսֆերազի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Մագնեզիումի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Կրեատինին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ISE Ստանդարտ ցածր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ISE Ստանդարտ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Ալբումինի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Կալցիումի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Էկոտերգենտ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NaOH-D, լվացող լուծույթ հիմնային բնույթի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Cobas b221 համար S1 լվացող լուծույթ 1 (2x1850մլ)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Սելպակ DCL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Հիմնային Ֆոսֆատազայի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Կալիբրատոր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Բիլիռուբին ուղղակի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Լիպազայի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Horiba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Մետաղական չժանգոտվող երկհարկանի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Սենսորային էկրանով աշխատող կտրոն տրամադրող տերմինալ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Պայամանգիր կնքելու օրվանից սկսած 20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Պայամանգիր կնքելու օրվանից սկսած 20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Պայամանգիր կնքելու օրվանից սկսած 20 օրացույցային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Մեթիլպրեդնիզոլոն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Ցեֆտազիդիմ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Ցիպրոֆլոքսացին+Դեքսամեթազոն 3մգ/մլ + 1մգ/մլ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Մետրոնիդազոլ 25մգ/մլ,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Նումետա G 13%E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Ացետիլսալիցիլաթթու, մագնեզիումի հիդրօքսիդ 150մգ+30.39մգ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Մեթոտրեքսատ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Ալյումինի հիդրօքսիդ + Մագնեզիումի հիդրօքսիդ 218մգ + 75մգ/5մլ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Սուլֆամեթօքսազոլ + Տրիմեթոպրիմ 200մգ+ 40մգ/5մլ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Ադեմետիոնին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Հակափայտացման անատոքսին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Ալյումինիումի ֆոսֆատ 16գ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Յոդ 1մգ/մլ,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Բարիումի սուլֆատ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Պիպեկուրոնիումի բրոմիդ /4մգ+2մլ/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Նատրիումի բիկարբոնատ 84մգ/մլ,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Լինեզոլիդ 2մգ/մլ, 300մլ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Ցետիրիզին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Ամիոդարոն 50մգ/մլ,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Ատորվաստատին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Հեպարին (հեպարին նատրիում) 5000ՄՄ/մլ,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Սպիրոնոլակտոն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Ացետիլսալիցիլաթթու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Մօքսիֆլօքսացին 1,6մգ/մլ,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Ցիսատրակուրիում 2մգ/մլ,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Հակափայտացման շիճուկ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Սուքսամեթոնիում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Յոպրոմիդ 769մգ/մլ,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Դիմետինդեն 1մգ/մլ,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Հեպարին, անեսթեզին, բենզիլ նիկոտինատ,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Ֆուրոսեմիդ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Մետամիզոլ 500մգ/մլ,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Ամինոթթվային կոմպլեքս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Նատրիումի քլորիդ 9մգ/մլ,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Պարացետամոլ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Պարացետամոլ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Ադեմետիոնին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Թորած ջուր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Ծրարներ մանրէազերծման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Ծրարներ մանրէազերծման համար/2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ՄՌՏ հետազոտությունների անցկացման համար ականջի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Կաթետեր ասպիրացիոն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Միզային կաթետր Ֆոլի 14Fr, սիլիկոնապատ, 2-ճյուղանի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Էնդոտրախեալ խողովակ մանժետով 7.5Fr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Զոնդ սնուցող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Ներարկիչ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Շեղբ վիրահատական (նշտարի սայր)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Մեզընդունիչ 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Սկարիֆիկատոր՝ ստերիլ,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Կանյուլա քթի թթվածնային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Ձեռնոցներ բժշկական՝ ստերիլ, 8.5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Համակարգ ն/ե/1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Կաթետեր ն/ե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Արյան մեջ գլյուկոզի մակարդակի որոշման թեսթ-երիզ/1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Արյան մեջ գլյուկոզի մակարդակի որոշման թեսթ-երիզ/2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Առաձգական վիրակապ (էլաստիկ բինտ)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Սպինալ անզգայացման ասեղ 25G, ինտրադյուսերով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Ձեռնոցներ զննման` ոչ ստերիլ, վինիլի և նիտրիլի խառնուրդից, մեծ չափի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Թասակ (գլխարկ)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Խալաթ միանվագ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Էլեկտրոսրտագրման սարքի համար նախատեսված թուղթ 80մմx30մ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Արյուն վերցնելու վակումային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ԷՍԳ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Սավան ներծծող գլանափաթեթ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Թանզիֆ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Հիմնային աբսորբենտ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Թել պոլիպրոպիլեն N 1,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Թել պոլիպրոպիլեն N 2/0, ծակող ասեղով/1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Թել պոլիպրոպիլեն N 2/0, կտրող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Թել պոլիպրոպիլեն N 3/0, կտրող ասեղով/2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Թել պոլիպրոպիլեն N 5/0, կտրող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Թել վիրաբուժական N 1,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Թել վիրաբուժական N 2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Թել վիրաբուժական N 2/0,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Թել վիրաբուժական  N 3/0, ծակող ասեղով/1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Թել վիրաբուժական N 4/0,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Մեզի ֆոլեյ կաթետեր եռաճյուղ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Մեզի ֆոլեյ կաթետեր եռաճյուղ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Մեզի ֆոլեյ կաթետեր եռաճյուղ 22Fr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Մեզի Ֆոլեյ կաթետեր երկճյուղ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Բիոպսիոն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Անրակի հարթակ/1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Ճաճանչային/ծղիկային հարթակ/1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Ճաճանչային/ծղիկային հարթակ/2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Ճաճանչոսկրի դիստալ հարթակ/1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Պտուտակ 2.4 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Պտուտակ 2.4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Պտուտակ 2.7մմ/1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Պտուտակ 2.7մմ/2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Պտուտակ 3.5մմ/1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Պտուտակ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Պտուտակ 4.0մմ/1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Պտուտակ 4.0մմ/2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Պտուտակ 4.5մմ/1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Պտուտակ 4.5մմ/2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Պտուտակ 5.0մմ/1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Պտուտակ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Պտուտակ 6.5մմ/1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Շյուղ 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Շյուղ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Շյուղ 1.8մմ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Շյուղ 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Շյուղ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Դիլատացիոն կաթետեր՝ ընդլայնվող գնդանոթով/1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Դիլատացիոն կաթետեր՝ ընդլայնվող գնդանոթով/2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ՈՒղղորդիչ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Ախտորոշիչ-ուղղորդիչ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Ախտորոշիչ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Ինտրոդյուսեր 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Ինտրոդյուսեր ռադիալ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Բազմաեռուղի պունկցիոն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Անգիոգրաֆիկ վիրահատական ծածկոցների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ABO - Rh  համակարգի անտիգենների որոշման թեստ հավաքածու ապակյա 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Խմբային և ռեզուս համակարգի հակամարմինների որոշման հավաքածու՝ կասետա ապակյա միկրոսֆերաներով և սյունակներով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Տրոպոնին T-ի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Ինտերլեյկին 6 /IL-6 /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Մեզի մանրէաբանական հետազոտման տրանսպորտային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Տրանսպորտային միջավայր մուկոլիտիկով, փորձանոթների մեջ 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Օպտոխինի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Կոլիստինի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Պոլիվալենտ շիգելյոզ շիճուկ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Anti TSHR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Նեոնատալ սքրինինգի համար արյան նմուշառման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Ստրեպտակոկ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Հելիկոբակտեր պիլորի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Պրոթրոմբինային ժամանակի որոշման համար նախատեսված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Ռեակցիոն խառնույթի խառնիչ գնդիկ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Ֆենիլկետոնուրիայի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Գլյուկոզայի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Cobas b221 համար S2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Մասնակի ակտիվացված թրոմբինային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ՍՏԱ Մաքրող հեղուկ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Կոբաս ինտեգրա և Կոբաս Ս311 անալիզատորների համար Cuvette Waste Box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Կոմբուր UX, 10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Ալանին ամինոտրանսֆերազի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Մագնեզիումի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Կրեատինին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ISE Ստանդարտ ցածր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ISE Ստանդարտ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Ալբումինի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Կալցիումի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Էկոտերգենտ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NaOH-D, լվացող լուծույթ հիմնային բնույթի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Cobas b221 համար S1 լվացող լուծույթ 1 (2x1850մլ)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Սելպակ DCL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Հիմնային Ֆոսֆատազայի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Կալիբրատոր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Բիլիռուբին ուղղակի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Լիպազայի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Horiba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Մետաղական չժանգոտվող երկհարկանի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Սենսորային էկրանով աշխատող կտրոն տրամադրող տերմինալ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