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ԷԱՃԱՊՁԲ-2026/16-24-ԵՊԲՀ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принадлежностей для больничных комплексов Гераци № 1 и Мурацан Фонда Ереванского государственного медицинского университета им. Мхитара Гераци.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ԷԱՃԱՊՁԲ-2026/16-24-ԵՊԲՀ</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принадлежностей для больничных комплексов Гераци № 1 и Мурацан Фонда Ереванского государственного медицинского университета им. Мхитара Гераци.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принадлежностей для больничных комплексов Гераци № 1 и Мурацан Фонда Ереванского государственного медицинского университета им. Мхитара Гераци.</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ԷԱՃԱՊՁԲ-2026/16-24-ԵՊԲՀ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принадлежностей для больничных комплексов Гераци № 1 и Мурацан Фонда Ереванского государственного медицинского университета им. Мхитара Гераци.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Метилпреднизолон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Цефтазидим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Ципрофлоксацин + Дексаметазон 3 мг/мл + 1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Диосмектит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Метронидазол 25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Нумета Г 13%Е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Ацетилсалициловая кислота, гидроксид магния 150 мг + 30,39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Метотрексат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Гидроксид алюминия + Гидроксид магния 218 мг + 75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Сульфаметоксазол + Триметоприм 200 мг + 40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Адеметионин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Противостолбнячный анатоксин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Фосфат алюминия 16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Йод 1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Сульфат бария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Бромид пипекурония /4 мг + 2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Клемастин 1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Натрия бикарбонат 84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Линезолид 2 мг/мл, 300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Повидон-йод, 100 мг/мл,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Цетиризин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Амиодарон 50мг/мл, 3мл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Аторвастатин 40мг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Гепарин (Гепарин натрия) 5000МЕ/мл,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Спиронолактон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Ацетилсалициловая кислота 500мг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Моксифлоксацин 1,6мг/мл,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Цисатракуриум 2мг/мл, 2,5мл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Сыворотка противостолбнячная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Суксаметониум 20мг/мл,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Йопромид  769мг/мл,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Диметинден 1мг/мл,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Гепарин, анестезин, бензил никотинат, 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Фуросемид 10мг/мл,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Метамизол 500мг/мл,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Аминокислотный комплекс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Натрий хлорид 9мг/мл, 3000мл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Парацетамол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Парацетамол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Адеметионин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Дистиллированная вода, 3000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Конверты для стерилизации/1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Конверты для стерилизации/2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Беруши необходимых для проведения исследований МРТ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Катетер аспирационный 14Fr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Мочевой катетер Фолея 14Fr, покрытый силиконом, двухканальный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Эндотрахеальная трубка с манжетой 7.5Fr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Зонд питательный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Шприц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Нож хирургический (лезвие ножа) размер N23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Мочеприемник 2000мл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Скарификатор стерильный пластмассовый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Канюля нозальная кислородная,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Перчатки медицинские, стерильные размер,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Система в/в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Катетер в/в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Тест -полоски для определения уровня глюкозы в крови/1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788580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Тест -полоски для определения уровня глюкозы в крови/2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Эластичный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Игла спиннальной анестезии  25G, с интрадьюзером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Перчатки смотровые, нестерильные, смесь винил-нитрила, большие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Колпак (шапка)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Халат одноразовый, нестерильный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Бумага, предназначенная для аппарата электрокардиографии 80ммх30м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Вакуумная игла для забора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Электрод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Простыня впитывающая рулон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Марля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Щелчный абсорбент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Нить полипропилена N 1,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Нить полипропилена N 2/0, с колющей иглой/1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Нить полипропилена N 2/0, с режущей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Нить полипропилена N 3/0, с режущей иглой/2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Нить полипропилена N 5/0, с режущей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Нить хирургическая N 1,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Нить хирургическая  N 2,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Нить хирургическая N 2/0, с колюще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Нить хирургическая N 3/0,  с колющей иглой/1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Нить хирургическая N 4/0,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Мочевой катетер Фолея  3- ходовый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Мочевой катетер Фолея 3- ходовый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Мочевой катетер Фолея  3- ходовый  22Fr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Мочевой катетер Фоля  2-х ходовой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Игла для биопсии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Пластина для ключицы/1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Лучевая/локтевая пластина/1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Лучевая/локтевая пластина/1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Дистальная пластина для лучевой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Винт 2,4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Винт 2,4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Винт 2,7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Винт 2,7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Винт 3.5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Винт 3.5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Винт 4.0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Винт 4.0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Винт 4.5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Винт 4.5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Винт 5.0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Винт 5.0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Винт 6.5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Спица 1мм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Спица 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Спица 1.8мм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Спица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Спица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Дилатационный катетер с расширяемым баллоном/1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Дилатационный катетер с расширяемым баллоном/1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Проводниковый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Диагностический проводниковый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Радиальный интродьюсер 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Радиальный интродьюсер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Мультитройник с пункционной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Набор ангиографических операционный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Набор для определения антигенов системы ABO-Rh с использованием стеклянных микросфер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Набор для определения антител системы ABO и резус-системы с кассетой, стеклянными микросферами и колонками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Тест-набор для определения антистрептолизина-О (АСЛ-О)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Набор для определения тропонина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Набор для определения интерлейкина-6 (IL-6)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Транспортная среда для микробиологического исследования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Транспортная среда с муколитиком, разлитая в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Оптохиновый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Диск Колистина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Поливалентная сыворотка против шигеллеза (1-я смесь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Anti TSHR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Карта для забора образца крови для неонатального скрининга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Стрептококк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Хеликобактер пилори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Тест-набор для определения протромбинового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Шарик мешлка для реакционной смеси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Тест набор для определения фенилкетонурии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Калибратор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Контроль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Тест набор для  определение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Тест-набор для определения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Набор моющих растворов S2 для Cobas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Тест-набор для определения частично активированного тромбинового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Моюще средство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Моюще средство 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Cuvette Waste Box для анализаторов Кобас интегра и Кобас Ս311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Тест Комбур UX, 10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Тест набор для определения Аланин  аминотрансферазы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Тест-набор для определения магния для анализатора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Тест набор для определения Креатинина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ISE Стандарт низкий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ISE Стандарт высокий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Тест набор для определения НПЛ-холестерола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Тест набор для определения фибриногена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Тест набор для определения Альбумина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Тест набор для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Экоагент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NaOH-D, раствор моющего средства основание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Моющий раствор S1 для Cobas B221 (2x1850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Селпак DCL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Тест набор для определения Щелочной фосфотазы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Калибратор cfas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Тест набор для определения прямого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Тест набор для определения Липазы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Набор для определения мочевины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Годовой набор для ухода Horiba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Двухъярусный стеллаж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Терминал для выдачи талонов с сенсорным экраном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"ԷԱՃԱՊՁԲ-2026/16-24-ԵՊԲՀ"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ԷԱՃԱՊՁԲ-2026/16-24-ԵՊԲՀ*.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"ԷԱՃԱՊՁԲ-2026/16-24-ԵՊԲՀ"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ԷԱՃԱՊՁԲ-2026/16-24-ԵՊԲՀ*.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ԷԱՃԱՊՁԲ-2026/16-24-ԵՊԲՀ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срок указанный в технических характеристиках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Метилпреднизолон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Цефтазидим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Ципрофлоксацин + Дексаметазон 3 мг/мл + 1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Диосмектит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Метронидазол 25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Нумета Г 13%Е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Ацетилсалициловая кислота, гидроксид магния 150 мг + 30,39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Метотрексат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Гидроксид алюминия + Гидроксид магния 218 мг + 75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Сульфаметоксазол + Триметоприм 200 мг + 40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Адеметионин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Противостолбнячный анатоксин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Фосфат алюминия 16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Йод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Сульфат бария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Бромид пипекурония /4 мг + 2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Клемастин 1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Натрия бикарбонат 84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Линезолид 2 мг/мл, 300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Повидон-йод, 100 мг/мл,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Цетиризин 10мг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Амиодарон 50мг/мл, 3мл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Аторвастатин 40мг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Гепарин (Гепарин натрия) 5000МЕ/мл,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Спиронолактон 25мг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Ацетилсалициловая кислота 500мг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Моксифлоксацин 1,6мг/мл, 250мл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Цисатракуриум 2мг/мл, 2,5мл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Сыворотка противостолбнячная 1мл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Суксаметониум 20мг/мл,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Йопромид  769мг/мл,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Диметинден 1мг/мл, 20мл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Гепарин, анестезин, бензил никотинат, 25г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Фуросемид 10мг/мл,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Метамизол 500мг/мл,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Аминокислотный комплекс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Натрий хлорид 9мг/мл, 3000мл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Адеметионин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Дистиллированная вода,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Конверты для стерилизации/1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Конверты для стерилизации/2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Беруши необходимых для проведения исследований МРТ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Катетер аспирационный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Мочевой катетер Фолея 14Fr, покрытый силиконом, двухканальный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Эндотрахеальная трубка с манжетой 7.5Fr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Зонд питательный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Шприц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Нож хирургический (лезвие ножа) размер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Мочеприемник 2000мл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Скарификатор стерильный пластмассовый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Канюля нозальная кислородная,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Перчатки медицинские, стерильные размер,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Система в/в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Катетер в/в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Тест -полоски для определения уровня глюкозы в крови/1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Тест -полоски для определения уровня глюкозы в крови/2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Эластичный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Игла спиннальной анестезии  25G, с интрадьюзером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Перчатки смотровые, нестерильные, смесь винил-нитрила, большие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Колпак (шапка)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Халат одноразовый, нестерильный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Бумага, предназначенная для аппарата электрокардиографии 80ммх30м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Вакуумная игла для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Электрод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Простыня впитывающая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Марля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Щелчный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Нить полипропилена N 1,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Нить полипропилена N 2/0, с колющей иглой/1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Нить полипропилена N 2/0, с режущей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Нить полипропилена N 3/0, с режущей иглой/2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Нить полипропилена N 5/0, с режущей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Нить хирургическая N 1,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Нить хирургическая  N 2,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Нить хирургическая N 2/0, с колюще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Нить хирургическая N 3/0,  с колющей иглой/1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Нить хирургическая N 4/0,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Мочевой катетер Фолея  3- ходовый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Мочевой катетер Фолея 3- ходовый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Мочевой катетер Фолея  3- ходовый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Мочевой катетер Фоля  2-х ходовой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Игла для биопсии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Пластина для ключицы/1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Лучевая/локтевая пластина/1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Лучевая/локтевая пластина/1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Дистальная пластина для лучевой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Винт 2,4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Винт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Винт 2,7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Винт 2,7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Винт 3.5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Винт 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Винт 4.0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Винт 4.0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Винт 4.5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Винт 4.5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Винт 5.0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Винт 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Винт 6.5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Спица 1мм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Спица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Спица 1.8мм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Спица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Спица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Дилатационный катетер с расширяемым баллоном/1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Дилатационный катетер с расширяемым баллоном/1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Проводниковый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Диагностический проводниковый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Радиальный интродьюсер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Радиальный интродьюсер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Мультитройник с пункционной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Набор ангиографических операционный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Набор для определения антигенов системы ABO-Rh с использованием стеклянных микросфер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Набор для определения антител системы ABO и резус-системы с кассетой, стеклянными микросферами и колонками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Тест-набор для определения антистрептолизина-О (АСЛ-О)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Набор для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Набор для определения интерлейкина-6 (IL-6)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Транспортная среда для микробиологического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Транспортная среда с муколитиком, разлитая в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Оптохиновый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Диск Колистина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Поливалентная сыворотка против шигеллеза (1-я смесь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Anti TSHR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Карта для забора образца крови для неонатального скрининга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Стрептококк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Хеликобактер пилори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Тест-набор для определения протромбинового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Шарик мешлка для реакционной смеси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Тест набор для определения фенилкетонурии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Калибратор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Контроль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Тест набор для  определение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Тест-набор для определения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Набор моющих растворов S2 для Cobas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Тест-набор для определения частично активированного 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Моюще средство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Моюще средство 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Cuvette Waste Box для анализаторов Кобас интегра и Кобас Ս311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Тест Комбур UX, 10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Тест набор для определения Аланин  аминотрансферазы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Тест-набор для определения магния для анализатора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Тест набор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ISE Стандарт низкий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ISE Стандарт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Тест набор для определения НПЛ-холестерола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Тест набор для определения фибриногена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Тест набор для определения Альбумина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Тест набор для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Экоагент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NaOH-D, раствор моющего средства основание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Моющий раствор S1 для Cobas B221 (2x1850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Селпак DCL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Тест набор для определения Щелочной фосфотазы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Калибратор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Тест набор для определения прямого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Тест набор для определения Липазы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Набор для определения мочевины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Годовой набор для ухода Horiba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Двухъярусный стеллаж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Терминал для выдачи талонов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Метилпреднизолон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Цефтазидим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Ципрофлоксацин + Дексаметазон 3 мг/мл + 1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Диосмектит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Метронидазол 25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Нумета Г 13%Е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Ацетилсалициловая кислота, гидроксид магния 150 мг + 30,39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Метотрексат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Гидроксид алюминия + Гидроксид магния 218 мг + 75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Сульфаметоксазол + Триметоприм 200 мг + 40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Адеметионин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Противостолбнячный анатоксин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Фосфат алюминия 16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Йод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Сульфат бария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Бромид пипекурония /4 мг + 2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Клемастин 1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Натрия бикарбонат 84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Линезолид 2 мг/мл, 300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Повидон-йод, 100 мг/мл,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Цетиризин 10мг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Амиодарон 50мг/мл, 3мл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Аторвастатин 40мг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Гепарин (Гепарин натрия) 5000МЕ/мл,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Спиронолактон 25мг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Ацетилсалициловая кислота 500мг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Моксифлоксацин 1,6мг/мл, 250мл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Цисатракуриум 2мг/мл, 2,5мл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Сыворотка противостолбнячная 1мл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Суксаметониум 20мг/мл,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Йопромид  769мг/мл,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Диметинден 1мг/мл, 20мл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Гепарин, анестезин, бензил никотинат, 25г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Фуросемид 10мг/мл,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Метамизол 500мг/мл,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Аминокислотный комплекс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Натрий хлорид 9мг/мл, 3000мл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Парацетамол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Адеметионин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Дистиллированная вода,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Конверты для стерилизации/1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Конверты для стерилизации/2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Беруши необходимых для проведения исследований МРТ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Катетер аспирационный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Мочевой катетер Фолея 14Fr, покрытый силиконом, двухканальный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Эндотрахеальная трубка с манжетой 7.5Fr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Зонд питательный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Шприц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Нож хирургический (лезвие ножа) размер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Мочеприемник 2000мл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Скарификатор стерильный пластмассовый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Канюля нозальная кислородная,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Перчатки медицинские, стерильные размер,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Система в/в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Катетер в/в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Тест -полоски для определения уровня глюкозы в крови/1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Тест -полоски для определения уровня глюкозы в крови/2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Эластичный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Игла спиннальной анестезии  25G, с интрадьюзером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Перчатки смотровые, нестерильные, смесь винил-нитрила, большие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Колпак (шапка)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Халат одноразовый, нестерильный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Бумага, предназначенная для аппарата электрокардиографии 80ммх30м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Вакуумная игла для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Электрод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Простыня впитывающая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Марля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Щелчный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Нить полипропилена N 1,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Нить полипропилена N 2/0, с колющей иглой/1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Нить полипропилена N 2/0, с режущей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Нить полипропилена N 3/0, с режущей иглой/2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Нить полипропилена N 5/0, с режущей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Нить хирургическая N 1,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Нить хирургическая  N 2,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Нить хирургическая N 2/0, с колюще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Нить хирургическая N 3/0,  с колющей иглой/1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Нить хирургическая N 4/0,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Мочевой катетер Фолея  3- ходовый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Мочевой катетер Фолея 3- ходовый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Мочевой катетер Фолея  3- ходовый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Мочевой катетер Фоля  2-х ходовой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Игла для биопсии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Пластина для ключицы/1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Лучевая/локтевая пластина/1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Лучевая/локтевая пластина/1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Дистальная пластина для лучевой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Винт 2,4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Винт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Винт 2,7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Винт 2,7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Винт 3.5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Винт 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Винт 4.0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Винт 4.0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Винт 4.5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Винт 4.5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Винт 5.0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Винт 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Винт 6.5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Спица 1мм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Спица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Спица 1.8мм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Спица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Спица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Дилатационный катетер с расширяемым баллоном/1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Дилатационный катетер с расширяемым баллоном/1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Проводниковый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Диагностический проводниковый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Радиальный интродьюсер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Радиальный интродьюсер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Мультитройник с пункционной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Набор ангиографических операционный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Набор для определения антигенов системы ABO-Rh с использованием стеклянных микросфер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Набор для определения антител системы ABO и резус-системы с кассетой, стеклянными микросферами и колонками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Тест-набор для определения антистрептолизина-О (АСЛ-О)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Набор для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Набор для определения интерлейкина-6 (IL-6)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Транспортная среда для микробиологического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Транспортная среда с муколитиком, разлитая в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Оптохиновый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Диск Колистина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Поливалентная сыворотка против шигеллеза (1-я смесь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Anti TSHR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Карта для забора образца крови для неонатального скрининга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Стрептококк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Хеликобактер пилори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Тест-набор для определения протромбинового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Шарик мешлка для реакционной смеси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Тест набор для определения фенилкетонурии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Калибратор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Контроль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Тест набор для  определение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Тест-набор для определения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Набор моющих растворов S2 для Cobas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Тест-набор для определения частично активированного 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Моюще средство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Моюще средство 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Cuvette Waste Box для анализаторов Кобас интегра и Кобас Ս311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Тест Комбур UX, 10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Тест набор для определения Аланин  аминотрансферазы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Тест-набор для определения магния для анализатора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Тест набор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ISE Стандарт низкий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ISE Стандарт высокий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Тест набор для определения НПЛ-холестерола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Тест набор для определения фибриногена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Тест набор для определения Альбумина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Тест набор для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Экоагент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NaOH-D, раствор моющего средства основание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Моющий раствор S1 для Cobas B221 (2x1850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Селпак DCL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Тест набор для определения Щелочной фосфотазы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Калибратор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Тест набор для определения прямого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Тест набор для определения Липазы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Набор для определения мочевины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Годовой набор для ухода Horiba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Двухъярусный стеллаж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Терминал для выдачи талонов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