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BA148" w14:textId="77777777" w:rsidR="000A604E" w:rsidRPr="00805B55" w:rsidRDefault="000A604E" w:rsidP="00805B55">
      <w:pPr>
        <w:spacing w:line="360" w:lineRule="auto"/>
        <w:jc w:val="both"/>
        <w:rPr>
          <w:rFonts w:eastAsia="Times New Roman" w:cstheme="minorHAnsi"/>
          <w:sz w:val="24"/>
          <w:szCs w:val="24"/>
          <w:lang w:eastAsia="hy-AM"/>
        </w:rPr>
      </w:pPr>
      <w:r w:rsidRPr="00805B55">
        <w:rPr>
          <w:rFonts w:eastAsia="Times New Roman" w:cstheme="minorHAnsi"/>
          <w:sz w:val="24"/>
          <w:szCs w:val="24"/>
          <w:lang w:eastAsia="hy-AM"/>
        </w:rPr>
        <w:t>Կից լուսանկար՝․</w:t>
      </w:r>
    </w:p>
    <w:p w14:paraId="1CC74A49" w14:textId="77777777" w:rsidR="00805B55" w:rsidRPr="00805B55" w:rsidRDefault="000A604E" w:rsidP="00805B55">
      <w:pPr>
        <w:pStyle w:val="a9"/>
        <w:spacing w:line="360" w:lineRule="auto"/>
        <w:jc w:val="both"/>
        <w:rPr>
          <w:rFonts w:asciiTheme="minorHAnsi" w:hAnsiTheme="minorHAnsi" w:cstheme="minorHAnsi"/>
        </w:rPr>
      </w:pPr>
      <w:r w:rsidRPr="00805B55">
        <w:rPr>
          <w:rFonts w:asciiTheme="minorHAnsi" w:hAnsiTheme="minorHAnsi" w:cstheme="minorHAnsi"/>
          <w:noProof/>
        </w:rPr>
        <w:drawing>
          <wp:inline distT="0" distB="0" distL="0" distR="0" wp14:anchorId="2AEFFB58" wp14:editId="538A2D58">
            <wp:extent cx="2981325" cy="2981325"/>
            <wp:effectExtent l="0" t="0" r="9525" b="9525"/>
            <wp:docPr id="2" name="Picture 2" descr="C:\Users\MERY  USER\Downloads\Screenshot_20220913_154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Y  USER\Downloads\Screenshot_20220913_1541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09B05" w14:textId="6035565A" w:rsidR="00805B55" w:rsidRDefault="00805B55" w:rsidP="00805B55">
      <w:pPr>
        <w:spacing w:line="360" w:lineRule="auto"/>
        <w:jc w:val="both"/>
        <w:rPr>
          <w:rFonts w:eastAsia="Times New Roman" w:cstheme="minorHAnsi"/>
          <w:sz w:val="24"/>
          <w:szCs w:val="24"/>
          <w:lang w:eastAsia="hy-AM"/>
        </w:rPr>
      </w:pPr>
      <w:r w:rsidRPr="00805B55">
        <w:rPr>
          <w:rFonts w:eastAsia="Times New Roman" w:cstheme="minorHAnsi"/>
          <w:sz w:val="24"/>
          <w:szCs w:val="24"/>
          <w:lang w:eastAsia="hy-AM"/>
        </w:rPr>
        <w:t>Կից լուսանկար՝․</w:t>
      </w:r>
    </w:p>
    <w:p w14:paraId="793EB5E0" w14:textId="66000B16" w:rsidR="006E5360" w:rsidRPr="00805B55" w:rsidRDefault="002A1251" w:rsidP="00805B55">
      <w:pPr>
        <w:spacing w:line="360" w:lineRule="auto"/>
        <w:jc w:val="both"/>
        <w:rPr>
          <w:rFonts w:eastAsia="Times New Roman" w:cstheme="minorHAnsi"/>
          <w:sz w:val="24"/>
          <w:szCs w:val="24"/>
          <w:lang w:eastAsia="hy-AM"/>
        </w:rPr>
      </w:pPr>
      <w:r>
        <w:rPr>
          <w:rFonts w:ascii="Calibri" w:hAnsi="Calibri" w:cs="Calibri"/>
          <w:color w:val="37474F"/>
          <w:sz w:val="23"/>
          <w:szCs w:val="23"/>
          <w:shd w:val="clear" w:color="auto" w:fill="CFD8DC"/>
        </w:rPr>
        <w:t>Չորս ոտանի բազկաթոռ </w:t>
      </w:r>
    </w:p>
    <w:p w14:paraId="50F7FCA9" w14:textId="2EA8FB60" w:rsidR="009708F0" w:rsidRDefault="00805B55" w:rsidP="009708F0">
      <w:pPr>
        <w:jc w:val="both"/>
        <w:rPr>
          <w:rFonts w:ascii="Times New Roman" w:hAnsi="Times New Roman" w:cs="Times New Roman"/>
        </w:rPr>
      </w:pPr>
      <w:r w:rsidRPr="00805B55">
        <w:rPr>
          <w:rFonts w:ascii="Times New Roman" w:hAnsi="Times New Roman" w:cs="Times New Roman"/>
          <w:noProof/>
        </w:rPr>
        <w:drawing>
          <wp:inline distT="0" distB="0" distL="0" distR="0" wp14:anchorId="76FA79A8" wp14:editId="3DB6F385">
            <wp:extent cx="2667000" cy="1485900"/>
            <wp:effectExtent l="0" t="0" r="0" b="0"/>
            <wp:docPr id="1" name="Picture 1" descr="C:\Users\MERY  USER\Downloads\414027e6-24a5-4182-a0c0-09d936098b0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Y  USER\Downloads\414027e6-24a5-4182-a0c0-09d936098b0b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0" t="51181" r="5488" b="7874"/>
                    <a:stretch/>
                  </pic:blipFill>
                  <pic:spPr bwMode="auto">
                    <a:xfrm>
                      <a:off x="0" y="0"/>
                      <a:ext cx="2667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708F0">
        <w:rPr>
          <w:rFonts w:ascii="Times New Roman" w:hAnsi="Times New Roman" w:cs="Times New Roman"/>
        </w:rPr>
        <w:t xml:space="preserve">    </w:t>
      </w:r>
    </w:p>
    <w:p w14:paraId="23C06559" w14:textId="2094ACF1" w:rsidR="006E5360" w:rsidRDefault="006E5360" w:rsidP="009708F0">
      <w:pPr>
        <w:jc w:val="both"/>
      </w:pPr>
    </w:p>
    <w:p w14:paraId="02BB5DBD" w14:textId="6907DA5F" w:rsidR="006E5360" w:rsidRDefault="006E5360" w:rsidP="009708F0">
      <w:pPr>
        <w:jc w:val="both"/>
      </w:pPr>
    </w:p>
    <w:p w14:paraId="6D516FFD" w14:textId="069C3940" w:rsidR="006E5360" w:rsidRDefault="002A1251" w:rsidP="009708F0">
      <w:pPr>
        <w:jc w:val="both"/>
      </w:pPr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Ակներով պտտվող աթոռ/ կլոր/ </w:t>
      </w:r>
      <w:bookmarkStart w:id="0" w:name="_GoBack"/>
      <w:bookmarkEnd w:id="0"/>
    </w:p>
    <w:p w14:paraId="4D2A1625" w14:textId="62A06CCB" w:rsidR="006E5360" w:rsidRDefault="006E5360" w:rsidP="009708F0">
      <w:pPr>
        <w:jc w:val="both"/>
      </w:pPr>
    </w:p>
    <w:p w14:paraId="3F7AA267" w14:textId="5EB53085" w:rsidR="006E5360" w:rsidRPr="009708F0" w:rsidRDefault="006E5360" w:rsidP="009708F0">
      <w:pPr>
        <w:jc w:val="both"/>
      </w:pPr>
      <w:r w:rsidRPr="009708F0">
        <w:rPr>
          <w:noProof/>
        </w:rPr>
        <w:drawing>
          <wp:inline distT="0" distB="0" distL="0" distR="0" wp14:anchorId="681335C1" wp14:editId="44022C57">
            <wp:extent cx="1028700" cy="1362075"/>
            <wp:effectExtent l="0" t="0" r="0" b="9525"/>
            <wp:docPr id="4" name="Picture 4" descr="C:\Users\MERY  USER\Downloads\414027e6-24a5-4182-a0c0-09d936098b0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Y  USER\Downloads\414027e6-24a5-4182-a0c0-09d936098b0b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46" t="-1" r="36913" b="62664"/>
                    <a:stretch/>
                  </pic:blipFill>
                  <pic:spPr bwMode="auto">
                    <a:xfrm>
                      <a:off x="0" y="0"/>
                      <a:ext cx="10287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E5360" w:rsidRPr="009708F0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5481" w14:textId="77777777" w:rsidR="008F6C72" w:rsidRDefault="008F6C72" w:rsidP="00FC319D">
      <w:pPr>
        <w:spacing w:after="0" w:line="240" w:lineRule="auto"/>
      </w:pPr>
      <w:r>
        <w:separator/>
      </w:r>
    </w:p>
  </w:endnote>
  <w:endnote w:type="continuationSeparator" w:id="0">
    <w:p w14:paraId="7AA08AD8" w14:textId="77777777" w:rsidR="008F6C72" w:rsidRDefault="008F6C72" w:rsidP="00FC3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44D3" w14:textId="77777777" w:rsidR="00FC319D" w:rsidRDefault="00FC319D">
    <w:pPr>
      <w:pStyle w:val="a5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9708F0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14:paraId="7E201FFA" w14:textId="77777777" w:rsidR="00FC319D" w:rsidRDefault="00FC31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0C47D" w14:textId="77777777" w:rsidR="008F6C72" w:rsidRDefault="008F6C72" w:rsidP="00FC319D">
      <w:pPr>
        <w:spacing w:after="0" w:line="240" w:lineRule="auto"/>
      </w:pPr>
      <w:r>
        <w:separator/>
      </w:r>
    </w:p>
  </w:footnote>
  <w:footnote w:type="continuationSeparator" w:id="0">
    <w:p w14:paraId="73C4243C" w14:textId="77777777" w:rsidR="008F6C72" w:rsidRDefault="008F6C72" w:rsidP="00FC3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85451" w14:textId="77777777" w:rsidR="00FC319D" w:rsidRDefault="00FC319D" w:rsidP="00FC319D">
    <w:pPr>
      <w:pStyle w:val="a3"/>
      <w:jc w:val="right"/>
    </w:pPr>
    <w:r>
      <w:rPr>
        <w:noProof/>
        <w:lang w:eastAsia="hy-AM"/>
      </w:rPr>
      <w:drawing>
        <wp:inline distT="0" distB="0" distL="0" distR="0" wp14:anchorId="5CA51811" wp14:editId="44993ED5">
          <wp:extent cx="1579245" cy="713105"/>
          <wp:effectExtent l="0" t="0" r="190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55798"/>
    <w:multiLevelType w:val="multilevel"/>
    <w:tmpl w:val="6986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A3CA2"/>
    <w:multiLevelType w:val="multilevel"/>
    <w:tmpl w:val="9984F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6B6A1F"/>
    <w:multiLevelType w:val="hybridMultilevel"/>
    <w:tmpl w:val="E022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3718B"/>
    <w:multiLevelType w:val="hybridMultilevel"/>
    <w:tmpl w:val="5BECF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35D56"/>
    <w:multiLevelType w:val="multilevel"/>
    <w:tmpl w:val="E0E2E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D61E77"/>
    <w:multiLevelType w:val="hybridMultilevel"/>
    <w:tmpl w:val="95A41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2C659B5"/>
    <w:multiLevelType w:val="hybridMultilevel"/>
    <w:tmpl w:val="998E4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93C87"/>
    <w:multiLevelType w:val="hybridMultilevel"/>
    <w:tmpl w:val="AC62B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302"/>
    <w:rsid w:val="0000104C"/>
    <w:rsid w:val="00045D98"/>
    <w:rsid w:val="000A604E"/>
    <w:rsid w:val="001D69F7"/>
    <w:rsid w:val="00202978"/>
    <w:rsid w:val="002A1251"/>
    <w:rsid w:val="00486D8D"/>
    <w:rsid w:val="00556C48"/>
    <w:rsid w:val="005D0501"/>
    <w:rsid w:val="006E5360"/>
    <w:rsid w:val="00707C0F"/>
    <w:rsid w:val="00805B55"/>
    <w:rsid w:val="00836BE1"/>
    <w:rsid w:val="008F6C72"/>
    <w:rsid w:val="009708F0"/>
    <w:rsid w:val="00AD7219"/>
    <w:rsid w:val="00AE470E"/>
    <w:rsid w:val="00BF79AF"/>
    <w:rsid w:val="00C20302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AB3E20"/>
  <w15:chartTrackingRefBased/>
  <w15:docId w15:val="{BDC2D785-9BCF-4CA1-93BE-88F673CB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1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19D"/>
  </w:style>
  <w:style w:type="paragraph" w:styleId="a5">
    <w:name w:val="footer"/>
    <w:basedOn w:val="a"/>
    <w:link w:val="a6"/>
    <w:uiPriority w:val="99"/>
    <w:unhideWhenUsed/>
    <w:rsid w:val="00FC31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19D"/>
  </w:style>
  <w:style w:type="paragraph" w:styleId="a7">
    <w:name w:val="Balloon Text"/>
    <w:basedOn w:val="a"/>
    <w:link w:val="a8"/>
    <w:uiPriority w:val="99"/>
    <w:semiHidden/>
    <w:unhideWhenUsed/>
    <w:rsid w:val="00FC3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319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A6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paragraph" w:styleId="aa">
    <w:name w:val="No Spacing"/>
    <w:uiPriority w:val="1"/>
    <w:qFormat/>
    <w:rsid w:val="005D050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0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  USER</dc:creator>
  <cp:keywords/>
  <dc:description/>
  <cp:lastModifiedBy>Tamara Hovesyan</cp:lastModifiedBy>
  <cp:revision>17</cp:revision>
  <cp:lastPrinted>2026-08-13T07:38:00Z</cp:lastPrinted>
  <dcterms:created xsi:type="dcterms:W3CDTF">2026-07-17T08:19:00Z</dcterms:created>
  <dcterms:modified xsi:type="dcterms:W3CDTF">2026-08-20T20:59:00Z</dcterms:modified>
</cp:coreProperties>
</file>