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НОВЫЙ АУКЦИОН ДЛЯ НУЖД МУНИЦИПАЛИТЕТА НОР АЧИН, ОБЪЯВЛЕННЫЙ С ЦЕЛЬЮ ПРИОБРЕТЕНИЯ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abalyan.anush@mail.ru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ԷԱՃԱՊՁԲ26/50</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НОВЫЙ АУКЦИОН ДЛЯ НУЖД МУНИЦИПАЛИТЕТА НОР АЧИН, ОБЪЯВЛЕННЫЙ С ЦЕЛЬЮ ПРИОБРЕТЕНИЯ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НОВЫЙ АУКЦИОН ДЛЯ НУЖД МУНИЦИПАЛИТЕТА НОР АЧИН, ОБЪЯВЛЕННЫЙ С ЦЕЛЬЮ ПРИОБРЕТЕНИЯ ТОВАРОВ</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abalyan.anush@mail.ru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НОВЫЙ АУКЦИОН ДЛЯ НУЖД МУНИЦИПАЛИТЕТА НОР АЧИН, ОБЪЯВЛЕННЫЙ С ЦЕЛЬЮ ПРИОБРЕТЕНИЯ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Произведено в Республике Армения из армянских коньячных спиртов выдержкой не менее 7 лет. Состав: армянский коньячный спирт, вода, сахар, натуральный краситель, сахарный колер ISON (E150a). пищевая (энергетическая ) ценность на 100 мл: 940 кДж/ 230 ккал, углеводы 1,5 г. С заводской упаковкой. Срок годности при соблюдении неограниченных условий хранения. HTC Eats 0,7 л Упаковка, маркировка, безопасность в соответствии с действующими стандартами и техническими регламентами Республики Армения (НТС N04 EAC). поставка в отдельных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Произведено в Республике Армения из армянских коньячных спиртов выдержкой не менее 7 лет. Состав: армянский коньячный спирт, вода, сахар, натуральный краситель, сахарный колер ISON (E150a). пищевая (энергетическая ) ценность на 100 мл: 940 кДж/ 230 ккал, углеводы 1,5 г. С заводской упаковкой. Срок годности при соблюдении неограниченных условий хранения. HTC Eats 0,5 л Упаковка, маркировка, безопасность в соответствии с действующими стандартами и техническими регламентами Республики Армения (НТС N04 EAC). поставка в отдельных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450 г. Ассорти шоколадных пралине. Состав: сахар, какао-масло, цельное сухое молоко, тертое какао, растительные жиры, с различными долями в начинке: кокосовая стружка , пальмовое масло, пальмовые зерна, лесные орехи, сухая сыворотка, панировочные сухари, кукурузная мука, Рисовая мука, пшеничная мука, сахар, обезжиренный какао-порошок,экстракт ячменного солода, соль,сухое обезжиренное молоко, эмульгатор, соевый лецитин, ароматизаторы. Молочный шоколад, какао по массе менее 29%, молоко по массе менее 14 %: Молочный шоколад со сливками из фундука, какао-масса менее 24 %, молочная масса менее 11% : Содержит молоко, глютен и сою. Может содержать следы миндаля. Не содержит ГМО . Энергетическая ценность 100 г составляет 2246 кДж/538 ккал.Остаточный срок годности на момент поставки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290 г/ шт. отборных шоколадных конфет с начинкой. Состав: сахар, какао-масло, какао-масса, сухое молоко первого отжима , фундук, растительные жиры ( в разных долях в начинке (кокосовое, пальмовое , пальмовое)), сухой концентрат молока, панировочные сухари( кукурузная мука, Рисовая мука , пшеничная мука, сахар, обезжиренный какао-порошок,солодовый сок, соль), обезжиренный какао-порошок, сухое обезжиренное молоко , эмульгатор: соевый лецитин , ароматизаторы. Возможно наличие остатков других орехов. Молочный шоколад, какао-порошок, мин., 29 %, сухое молоко мин. 14%: Энергетическая ценность 2242 кДж, 537 ккал. Жиры : 30,6 г, из них насыщенные 18,1 г, углеводы 58,6 г, из которых сахар 56,5 г. Клетчатка 2,6 г, белки 5,6 г, соль 0,2 г. Остаточный срок годности на момент поставки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деликатесных видов шоколадных конфет: Крем в упаковке/ ореховый крем, молочный шоколад, лесные орехи и миндаль, крем-начинка из пралине, темный шоколад, марципан, темный мусс, кофе и сливки Вес: 400 г․ Шоколадные конфеты, "молочный шоколад" Состав: сахар, масло какао, сухое цельное молоко, какао-масса, молочный жир, эмульгатор, соевый лецитин, ароматизатор. Шоколадные конфеты" с начинкой из молочного шоколада и орехового крема". Состав: сахар, масло какао, молотые летние орехи, сухое цельное молоко, какао-масса, сухая сыворотка, лактоза, сухое обезжиренное молоко, молочный жир, эмульгатор: соевый лецитин, ароматизаторы. Шоколадные конфеты "молочный шоколад с лесными орехами и миндалем". Состав: сахар, сухое цельное молоко, какао-масло, измельченные лесные орехи, какао-масса, измельченный миндаль, сухая сыворотка, лактоза, эмульгатор: соевый лецитин, ароматизатор. Шоколадные конфеты" молочный шоколад с кремовой начинкой пралине". Состав: сахар, растительное масло, сухое цельное молоко, какао-масло, какао-масса, сухое обезжиренное молоко, глюкоза, лактоза, сухая сыворотка, молочный жир, какао-порошок, молотые орехи Антара, эмульгатор, соевый лецитин, соль, ароматизатор. Шоколадные конфеты: "темный шоколад". Состав: сахар, какао-масса, какао-масло, сухие сливки, сухое цельное молоко, эмульгатор: соевый лецитин, ароматизатор. Шоколадные конфеты" темный шоколад с марципановой начинкой". Состав: сахар, какао-масса, молотый миндаль, какао-масло, фруктоза, глюкозный сироп , инвертный сироп, молочный жир, глюкоза, ароматизаторы, эмульгатор: соевый лецитин. Шоколадные конфеты "темный шоколад с начинкой из темного Мусса". Состав: сахар, какао-масса,растительное масло, сухое обезжиренное молоко, какао-порошок, какао-масло, лактоза, молочный жир, эмульгатор: соевый лецитин, ароматизатор. Шоколадные конфеты "кофе со сливками". Состав: сахар, какао-масло, сухие сливки, сухое цельное молоко, какао-масса, сухое обезжиренное молоко, лактоза, натуральный кофе, обжаренный, молотый, сухая сыворотка, эмульгатор: соевый лецитин, соль, ароматизатор. Все виды конфет могут содержать небольшое количество следов лесных орехов, миндаля, арахиса, других орехов и яиц. Пищевая ценность 100 г продукта: белки -7,8 г Жиры-36,1 г. В том числе насыщенных жирных кислот-20 г,массовой доли трансизомеров в ненасыщенных жирных кислотах-0,2 г, углеводов-49,9 г. В том числе: сахар 48 г, соль-0,18 г, Энергетическая ценность (калорийность )2346 кДж-563 ккал 
Остаточный срок годности на момент поставки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деликатесных видов шоколадных конфет: Крем в упаковке/ ореховый крем, молочный шоколад, лесные орехи и миндаль, крем-начинка из пралине, темный шоколад, марципан, темный мусс, кофе и сливки Вес: 675 г․ Шоколадные конфеты, "молочный шоколад" Состав: сахар, масло какао, сухое цельное молоко, какао-масса, молочный жир, эмульгатор, соевый лецитин, ароматизатор. Шоколадные конфеты" с начинкой из молочного шоколада и орехового крема". Состав: сахар, масло какао, молотые летние орехи, сухое цельное молоко, какао-масса, сухая сыворотка, лактоза, сухое обезжиренное молоко, молочный жир, эмульгатор: соевый лецитин, ароматизаторы. Шоколадные конфеты "молочный шоколад с лесными орехами и миндалем". Состав: сахар, сухое цельное молоко, какао-масло, измельченные лесные орехи, какао-масса, измельченный миндаль, сухая сыворотка, лактоза, эмульгатор: соевый лецитин, ароматизатор. Шоколадные конфеты" молочный шоколад с кремовой начинкой пралине". Состав: сахар, растительное масло, сухое цельное молоко, какао-масло, какао-масса, сухое обезжиренное молоко, глюкоза, лактоза, сухая сыворотка, молочный жир, какао-порошок, молотые орехи Антара, эмульгатор, соевый лецитин, соль, ароматизатор. Шоколадные конфеты: "темный шоколад". Состав: сахар, какао-масса, какао-масло, сухие сливки, сухое цельное молоко, эмульгатор: соевый лецитин, ароматизатор. Шоколадные конфеты" темный шоколад с марципановой начинкой". Состав: сахар, какао-масса, молотый миндаль, какао-масло, фруктоза, глюкозный сироп , инвертный сироп, молочный жир, глюкоза, ароматизаторы, эмульгатор: соевый лецитин. Шоколадные конфеты "темный шоколад с начинкой из темного Мусса". Состав: сахар, какао-масса,растительное масло, сухое обезжиренное молоко, какао-порошок, какао-масло, лактоза, молочный жир, эмульгатор: соевый лецитин, ароматизатор. Шоколадные конфеты "кофе со сливками". Состав: сахар, какао-масло, сухие сливки, сухое цельное молоко, какао-масса, сухое обезжиренное молоко, лактоза, натуральный кофе, обжаренный, молотый, сухая сыворотка, эмульгатор: соевый лецитин, соль, ароматизатор. Все виды конфет могут содержать небольшое количество следов лесных орехов, миндаля, арахиса, других орехов и яиц. Пищевая ценность 100 г продукта: белки -7,8 г Жиры-36,1 г. В том числе насыщенных жирных кислот-20 г,массовой доли трансизомеров в ненасыщенных жирных кислотах-0,2 г, углеводов-49,9 г. В том числе: сахар 48 г, соль-0,18 г, Энергетическая ценность (калорийность )2346 кДж-563 ккал 
Остаточный срок годности на момент поставки не менее 70%.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