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2026.08.24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ԶՄՄԱԲԿ-ԷԱՃԱՊՁԲ-70/26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սարքերի և պահեստամասերի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ԶՄՄԱԲԿ-ԷԱՃԱՊՁԲ-70/26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2026.08.24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սարքերի և պահեստամասերի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սարքերի և պահեստամասերի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ԶՄՄԱԲԿ-ԷԱՃԱՊՁԲ-70/26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սարքերի և պահեստամասերի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մատակարարման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2026.09.07.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ԶՄՄԱԲԿ-ԷԱՃԱՊՁԲ-70/26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ԶՄՄԱԲԿ-ԷԱՃԱՊՁԲ-70/26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«ԶՄՄԱԲԿ-ԷԱՃԱՊՁԲ-70/26»*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ԶՄՄԱԲԿ-ԷԱՃԱՊՁԲ-70/26*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«ԶՄՄԱԲԿ-ԷԱՃԱՊՁԲ-70/26»*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ԶՄՄԱԲԿ-ԷԱՃԱՊՁԲ-70/26*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«ԶԱՐԻՇԱՏ (ԱՐԱՄ) ՄԱՐՏԻՆԻ ՄԿՐՏՉՅԱՆԻ ԱՆՎԱՆ ԱՐՄԱՎԻՐԻ ԲԿ»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Մատակարարման վերջնաժամկետը չի կարող ավել լինել, քան տվյալ տարվա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սարքավորումների պահեստամասեր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33121242/3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