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ՎԲԿ-ԷԱՃԱՊՁԲ-26/86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 և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ՎԲԿ-ԷԱՃԱՊՁԲ-26/86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 և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 և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ՎԲԿ-ԷԱՃԱՊՁԲ-26/86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 և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ՎԲԿ-ԷԱՃԱՊՁԲ-26/86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ՎԲԿ-ԷԱՃԱՊՁԲ-26/86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«ՎԲԿ-ԷԱՃԱՊՁԲ-26/86»*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ՎԲԿ-ԷԱՃԱՊՁԲ-26/86*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«ՎԲԿ-ԷԱՃԱՊՁԲ-26/86»*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ՎԲԿ-ԷԱՃԱՊՁԲ-26/86*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