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лабораторного оборудования для нужд ЗАО «Медицинский центр Наири»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ՆԲԿ-ԷԱՃԱՊՁԲ-2026/42</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лабораторного оборудования для нужд ЗАО «Медицинский центр Наири»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лабораторного оборудования для нужд ЗАО «Медицинский центр Наири» в 2026 году.</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лабораторного оборудования для нужд ЗАО «Медицинский центр Наири»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Тест-набор для определения антител к тироглобулину CLIA 900i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игла: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ЭДТА К3, 3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25 декабря 2026 года, при этом сохраняется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25 декабря 2026 года, при этом сохраняется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25 декабря 2026 года, при этом сохраняется 20-дневный срок для первой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