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և բժշկական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և բժշկական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և բժշկական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և բժշկական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2026.09.11.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