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F81B4" w14:textId="77777777" w:rsidR="00714EC6" w:rsidRDefault="00714EC6" w:rsidP="00187775">
      <w:pPr>
        <w:contextualSpacing/>
        <w:jc w:val="center"/>
        <w:rPr>
          <w:rFonts w:ascii="GHEA Grapalat" w:hAnsi="GHEA Grapalat"/>
          <w:b/>
          <w:sz w:val="22"/>
          <w:szCs w:val="22"/>
          <w:lang w:val="hy-AM"/>
        </w:rPr>
      </w:pPr>
    </w:p>
    <w:p w14:paraId="7A466BAE" w14:textId="205BB51B" w:rsidR="00187775" w:rsidRPr="004F7F39" w:rsidRDefault="00187775" w:rsidP="00187775">
      <w:pPr>
        <w:contextualSpacing/>
        <w:jc w:val="center"/>
        <w:rPr>
          <w:rFonts w:ascii="GHEA Grapalat" w:hAnsi="GHEA Grapalat"/>
          <w:b/>
          <w:sz w:val="22"/>
          <w:szCs w:val="22"/>
          <w:lang w:val="hy-AM"/>
        </w:rPr>
      </w:pPr>
      <w:r w:rsidRPr="004F7F39">
        <w:rPr>
          <w:rFonts w:ascii="GHEA Grapalat" w:hAnsi="GHEA Grapalat"/>
          <w:b/>
          <w:sz w:val="22"/>
          <w:szCs w:val="22"/>
          <w:lang w:val="hy-AM"/>
        </w:rPr>
        <w:t>ՏԵԽՆԻԿԱԿԱՆ</w:t>
      </w:r>
      <w:r w:rsidRPr="004F7F39">
        <w:rPr>
          <w:rFonts w:ascii="GHEA Grapalat" w:hAnsi="GHEA Grapalat"/>
          <w:b/>
          <w:sz w:val="22"/>
          <w:szCs w:val="22"/>
          <w:lang w:val="af-ZA"/>
        </w:rPr>
        <w:t xml:space="preserve"> </w:t>
      </w:r>
      <w:r w:rsidRPr="004F7F39">
        <w:rPr>
          <w:rFonts w:ascii="GHEA Grapalat" w:hAnsi="GHEA Grapalat"/>
          <w:b/>
          <w:sz w:val="22"/>
          <w:szCs w:val="22"/>
          <w:lang w:val="hy-AM"/>
        </w:rPr>
        <w:t>ԲՆՈՒԹԱԳԻՐ</w:t>
      </w:r>
      <w:r w:rsidRPr="004F7F39">
        <w:rPr>
          <w:rFonts w:ascii="GHEA Grapalat" w:hAnsi="GHEA Grapalat"/>
          <w:b/>
          <w:sz w:val="22"/>
          <w:szCs w:val="22"/>
          <w:lang w:val="af-ZA"/>
        </w:rPr>
        <w:t xml:space="preserve"> - </w:t>
      </w:r>
      <w:r w:rsidRPr="004F7F39">
        <w:rPr>
          <w:rFonts w:ascii="GHEA Grapalat" w:hAnsi="GHEA Grapalat"/>
          <w:b/>
          <w:sz w:val="22"/>
          <w:szCs w:val="22"/>
          <w:lang w:val="hy-AM"/>
        </w:rPr>
        <w:t>ԳՆՄԱՆ</w:t>
      </w:r>
      <w:r w:rsidRPr="004F7F39">
        <w:rPr>
          <w:rFonts w:ascii="GHEA Grapalat" w:hAnsi="GHEA Grapalat"/>
          <w:b/>
          <w:sz w:val="22"/>
          <w:szCs w:val="22"/>
          <w:lang w:val="af-ZA"/>
        </w:rPr>
        <w:t xml:space="preserve"> </w:t>
      </w:r>
      <w:r w:rsidRPr="004F7F39">
        <w:rPr>
          <w:rFonts w:ascii="GHEA Grapalat" w:hAnsi="GHEA Grapalat"/>
          <w:b/>
          <w:sz w:val="22"/>
          <w:szCs w:val="22"/>
          <w:lang w:val="hy-AM"/>
        </w:rPr>
        <w:t>ԺԱՄԱՆԱԿԱՑՈՒՅՑ</w:t>
      </w:r>
    </w:p>
    <w:p w14:paraId="7A9DFAF4" w14:textId="77777777" w:rsidR="00187775" w:rsidRPr="009933AE" w:rsidRDefault="00187775" w:rsidP="00187775">
      <w:pPr>
        <w:contextualSpacing/>
        <w:jc w:val="center"/>
        <w:rPr>
          <w:rFonts w:ascii="GHEA Grapalat" w:hAnsi="GHEA Grapalat"/>
          <w:b/>
          <w:sz w:val="8"/>
          <w:szCs w:val="8"/>
          <w:lang w:val="hy-AM"/>
        </w:rPr>
      </w:pPr>
    </w:p>
    <w:tbl>
      <w:tblPr>
        <w:tblStyle w:val="a3"/>
        <w:tblW w:w="15848" w:type="dxa"/>
        <w:tblInd w:w="-572" w:type="dxa"/>
        <w:tblLayout w:type="fixed"/>
        <w:tblLook w:val="04A0" w:firstRow="1" w:lastRow="0" w:firstColumn="1" w:lastColumn="0" w:noHBand="0" w:noVBand="1"/>
      </w:tblPr>
      <w:tblGrid>
        <w:gridCol w:w="538"/>
        <w:gridCol w:w="1135"/>
        <w:gridCol w:w="1559"/>
        <w:gridCol w:w="7513"/>
        <w:gridCol w:w="1134"/>
        <w:gridCol w:w="1134"/>
        <w:gridCol w:w="850"/>
        <w:gridCol w:w="1134"/>
        <w:gridCol w:w="851"/>
      </w:tblGrid>
      <w:tr w:rsidR="00187775" w:rsidRPr="00E248C2" w14:paraId="64B5D3DA" w14:textId="77777777" w:rsidTr="00782C36">
        <w:trPr>
          <w:trHeight w:val="300"/>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14:paraId="19B14F84" w14:textId="77777777" w:rsidR="00187775" w:rsidRPr="00F64CBC" w:rsidRDefault="00187775" w:rsidP="00E83F0C">
            <w:pPr>
              <w:contextualSpacing/>
              <w:jc w:val="center"/>
              <w:rPr>
                <w:rFonts w:ascii="GHEA Grapalat" w:hAnsi="GHEA Grapalat"/>
                <w:color w:val="000000" w:themeColor="text1"/>
                <w:sz w:val="16"/>
                <w:szCs w:val="16"/>
                <w:lang w:val="af-ZA"/>
              </w:rPr>
            </w:pPr>
            <w:r w:rsidRPr="00F64CBC">
              <w:rPr>
                <w:rFonts w:ascii="GHEA Grapalat" w:hAnsi="GHEA Grapalat"/>
                <w:color w:val="000000" w:themeColor="text1"/>
                <w:sz w:val="16"/>
                <w:szCs w:val="16"/>
              </w:rPr>
              <w:t>N</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2442B95" w14:textId="77777777" w:rsidR="00187775" w:rsidRPr="00F64CBC" w:rsidRDefault="00187775" w:rsidP="00E83F0C">
            <w:pPr>
              <w:contextualSpacing/>
              <w:jc w:val="center"/>
              <w:rPr>
                <w:rFonts w:ascii="GHEA Grapalat" w:hAnsi="GHEA Grapalat"/>
                <w:color w:val="000000" w:themeColor="text1"/>
                <w:sz w:val="16"/>
                <w:szCs w:val="16"/>
                <w:lang w:val="af-ZA"/>
              </w:rPr>
            </w:pPr>
            <w:r w:rsidRPr="00F64CBC">
              <w:rPr>
                <w:rFonts w:ascii="GHEA Grapalat" w:hAnsi="GHEA Grapalat"/>
                <w:color w:val="000000" w:themeColor="text1"/>
                <w:sz w:val="16"/>
                <w:szCs w:val="16"/>
                <w:lang w:val="af-ZA"/>
              </w:rPr>
              <w:t>(CPV)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C48C88C" w14:textId="77777777" w:rsidR="00187775" w:rsidRPr="00F64CBC" w:rsidRDefault="00187775" w:rsidP="00E83F0C">
            <w:pPr>
              <w:contextualSpacing/>
              <w:jc w:val="center"/>
              <w:rPr>
                <w:rFonts w:ascii="GHEA Grapalat" w:hAnsi="GHEA Grapalat"/>
                <w:color w:val="000000" w:themeColor="text1"/>
                <w:sz w:val="16"/>
                <w:szCs w:val="16"/>
                <w:lang w:val="en-US"/>
              </w:rPr>
            </w:pPr>
            <w:proofErr w:type="spellStart"/>
            <w:r w:rsidRPr="00F64CBC">
              <w:rPr>
                <w:rFonts w:ascii="GHEA Grapalat" w:hAnsi="GHEA Grapalat"/>
                <w:color w:val="000000" w:themeColor="text1"/>
                <w:sz w:val="16"/>
                <w:szCs w:val="16"/>
              </w:rPr>
              <w:t>Անվանումը</w:t>
            </w:r>
            <w:proofErr w:type="spellEnd"/>
          </w:p>
          <w:p w14:paraId="1F427F66" w14:textId="77777777" w:rsidR="00187775" w:rsidRPr="00F64CBC" w:rsidRDefault="00187775" w:rsidP="00E83F0C">
            <w:pPr>
              <w:contextualSpacing/>
              <w:jc w:val="center"/>
              <w:rPr>
                <w:rFonts w:ascii="GHEA Grapalat" w:hAnsi="GHEA Grapalat"/>
                <w:color w:val="000000" w:themeColor="text1"/>
                <w:sz w:val="16"/>
                <w:szCs w:val="16"/>
                <w:lang w:val="en-US"/>
              </w:rPr>
            </w:pPr>
            <w:proofErr w:type="spellStart"/>
            <w:r w:rsidRPr="00F64CBC">
              <w:rPr>
                <w:rFonts w:ascii="GHEA Grapalat" w:hAnsi="GHEA Grapalat"/>
                <w:color w:val="000000" w:themeColor="text1"/>
                <w:sz w:val="16"/>
                <w:szCs w:val="16"/>
                <w:lang w:val="en-US"/>
              </w:rPr>
              <w:t>Наименование</w:t>
            </w:r>
            <w:proofErr w:type="spellEnd"/>
          </w:p>
        </w:tc>
        <w:tc>
          <w:tcPr>
            <w:tcW w:w="7513" w:type="dxa"/>
            <w:vMerge w:val="restart"/>
            <w:tcBorders>
              <w:top w:val="single" w:sz="4" w:space="0" w:color="auto"/>
              <w:left w:val="single" w:sz="4" w:space="0" w:color="auto"/>
              <w:bottom w:val="single" w:sz="4" w:space="0" w:color="auto"/>
              <w:right w:val="single" w:sz="4" w:space="0" w:color="auto"/>
            </w:tcBorders>
            <w:vAlign w:val="center"/>
            <w:hideMark/>
          </w:tcPr>
          <w:p w14:paraId="551E2C0B" w14:textId="77777777" w:rsidR="00187775" w:rsidRPr="00F64CBC" w:rsidRDefault="00187775" w:rsidP="00E83F0C">
            <w:pPr>
              <w:contextualSpacing/>
              <w:jc w:val="center"/>
              <w:rPr>
                <w:rFonts w:ascii="GHEA Grapalat" w:hAnsi="GHEA Grapalat"/>
                <w:color w:val="000000" w:themeColor="text1"/>
                <w:sz w:val="16"/>
                <w:szCs w:val="16"/>
                <w:lang w:val="en-US"/>
              </w:rPr>
            </w:pPr>
            <w:proofErr w:type="spellStart"/>
            <w:r w:rsidRPr="00F64CBC">
              <w:rPr>
                <w:rFonts w:ascii="GHEA Grapalat" w:hAnsi="GHEA Grapalat"/>
                <w:color w:val="000000" w:themeColor="text1"/>
                <w:sz w:val="16"/>
                <w:szCs w:val="16"/>
              </w:rPr>
              <w:t>Հատկանիշները</w:t>
            </w:r>
            <w:proofErr w:type="spellEnd"/>
          </w:p>
          <w:p w14:paraId="018C807C" w14:textId="77777777" w:rsidR="00187775" w:rsidRPr="00F64CBC" w:rsidRDefault="00187775" w:rsidP="00E83F0C">
            <w:pPr>
              <w:contextualSpacing/>
              <w:jc w:val="center"/>
              <w:rPr>
                <w:rFonts w:ascii="GHEA Grapalat" w:hAnsi="GHEA Grapalat"/>
                <w:color w:val="000000" w:themeColor="text1"/>
                <w:sz w:val="16"/>
                <w:szCs w:val="16"/>
                <w:lang w:val="en-US"/>
              </w:rPr>
            </w:pPr>
            <w:r w:rsidRPr="00F64CBC">
              <w:rPr>
                <w:rFonts w:ascii="GHEA Grapalat" w:hAnsi="GHEA Grapalat"/>
                <w:color w:val="000000" w:themeColor="text1"/>
                <w:sz w:val="16"/>
                <w:szCs w:val="16"/>
                <w:lang w:val="en-US"/>
              </w:rPr>
              <w:t>(</w:t>
            </w:r>
            <w:proofErr w:type="spellStart"/>
            <w:r w:rsidRPr="00F64CBC">
              <w:rPr>
                <w:rFonts w:ascii="GHEA Grapalat" w:hAnsi="GHEA Grapalat"/>
                <w:color w:val="000000" w:themeColor="text1"/>
                <w:sz w:val="16"/>
                <w:szCs w:val="16"/>
              </w:rPr>
              <w:t>տեխնիկական</w:t>
            </w:r>
            <w:proofErr w:type="spellEnd"/>
            <w:r w:rsidRPr="00F64CBC">
              <w:rPr>
                <w:rFonts w:ascii="GHEA Grapalat" w:hAnsi="GHEA Grapalat"/>
                <w:color w:val="000000" w:themeColor="text1"/>
                <w:sz w:val="16"/>
                <w:szCs w:val="16"/>
                <w:lang w:val="en-US"/>
              </w:rPr>
              <w:t xml:space="preserve"> </w:t>
            </w:r>
            <w:proofErr w:type="spellStart"/>
            <w:r w:rsidRPr="00F64CBC">
              <w:rPr>
                <w:rFonts w:ascii="GHEA Grapalat" w:hAnsi="GHEA Grapalat"/>
                <w:color w:val="000000" w:themeColor="text1"/>
                <w:sz w:val="16"/>
                <w:szCs w:val="16"/>
              </w:rPr>
              <w:t>բնութագիր</w:t>
            </w:r>
            <w:proofErr w:type="spellEnd"/>
            <w:r w:rsidRPr="00F64CBC">
              <w:rPr>
                <w:rFonts w:ascii="GHEA Grapalat" w:hAnsi="GHEA Grapalat"/>
                <w:color w:val="000000" w:themeColor="text1"/>
                <w:sz w:val="16"/>
                <w:szCs w:val="16"/>
                <w:lang w:val="en-US"/>
              </w:rPr>
              <w:t>)</w:t>
            </w:r>
          </w:p>
          <w:p w14:paraId="0629CA66" w14:textId="77777777" w:rsidR="00187775" w:rsidRPr="00F64CBC" w:rsidRDefault="00187775" w:rsidP="00E83F0C">
            <w:pPr>
              <w:contextualSpacing/>
              <w:jc w:val="center"/>
              <w:rPr>
                <w:rFonts w:ascii="GHEA Grapalat" w:hAnsi="GHEA Grapalat"/>
                <w:color w:val="000000" w:themeColor="text1"/>
                <w:sz w:val="16"/>
                <w:szCs w:val="16"/>
                <w:lang w:val="en-US"/>
              </w:rPr>
            </w:pPr>
            <w:proofErr w:type="spellStart"/>
            <w:r w:rsidRPr="00F64CBC">
              <w:rPr>
                <w:rFonts w:ascii="GHEA Grapalat" w:hAnsi="GHEA Grapalat"/>
                <w:color w:val="000000" w:themeColor="text1"/>
                <w:sz w:val="16"/>
                <w:szCs w:val="16"/>
                <w:lang w:val="en-US"/>
              </w:rPr>
              <w:t>Техническая</w:t>
            </w:r>
            <w:proofErr w:type="spellEnd"/>
            <w:r w:rsidRPr="00F64CBC">
              <w:rPr>
                <w:rFonts w:ascii="GHEA Grapalat" w:hAnsi="GHEA Grapalat"/>
                <w:color w:val="000000" w:themeColor="text1"/>
                <w:sz w:val="16"/>
                <w:szCs w:val="16"/>
                <w:lang w:val="en-US"/>
              </w:rPr>
              <w:t xml:space="preserve"> </w:t>
            </w:r>
            <w:proofErr w:type="spellStart"/>
            <w:r w:rsidRPr="00F64CBC">
              <w:rPr>
                <w:rFonts w:ascii="GHEA Grapalat" w:hAnsi="GHEA Grapalat"/>
                <w:color w:val="000000" w:themeColor="text1"/>
                <w:sz w:val="16"/>
                <w:szCs w:val="16"/>
                <w:lang w:val="en-US"/>
              </w:rPr>
              <w:t>характеристика</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66B1F" w14:textId="77777777" w:rsidR="00187775" w:rsidRPr="00F64CBC" w:rsidRDefault="00187775" w:rsidP="00E83F0C">
            <w:pPr>
              <w:contextualSpacing/>
              <w:jc w:val="center"/>
              <w:rPr>
                <w:rFonts w:ascii="GHEA Grapalat" w:hAnsi="GHEA Grapalat"/>
                <w:color w:val="000000" w:themeColor="text1"/>
                <w:sz w:val="16"/>
                <w:szCs w:val="16"/>
                <w:lang w:val="en-US"/>
              </w:rPr>
            </w:pPr>
            <w:proofErr w:type="spellStart"/>
            <w:r w:rsidRPr="00F64CBC">
              <w:rPr>
                <w:rFonts w:ascii="GHEA Grapalat" w:hAnsi="GHEA Grapalat"/>
                <w:color w:val="000000" w:themeColor="text1"/>
                <w:sz w:val="16"/>
                <w:szCs w:val="16"/>
              </w:rPr>
              <w:t>Չափման</w:t>
            </w:r>
            <w:proofErr w:type="spellEnd"/>
            <w:r w:rsidRPr="00F64CBC">
              <w:rPr>
                <w:rFonts w:ascii="GHEA Grapalat" w:hAnsi="GHEA Grapalat"/>
                <w:color w:val="000000" w:themeColor="text1"/>
                <w:sz w:val="16"/>
                <w:szCs w:val="16"/>
              </w:rPr>
              <w:t xml:space="preserve"> </w:t>
            </w:r>
            <w:proofErr w:type="spellStart"/>
            <w:r w:rsidRPr="00F64CBC">
              <w:rPr>
                <w:rFonts w:ascii="GHEA Grapalat" w:hAnsi="GHEA Grapalat"/>
                <w:color w:val="000000" w:themeColor="text1"/>
                <w:sz w:val="16"/>
                <w:szCs w:val="16"/>
              </w:rPr>
              <w:t>միավորը</w:t>
            </w:r>
            <w:proofErr w:type="spellEnd"/>
            <w:r w:rsidRPr="00F64CBC">
              <w:rPr>
                <w:rFonts w:ascii="GHEA Grapalat" w:hAnsi="GHEA Grapalat"/>
                <w:color w:val="000000" w:themeColor="text1"/>
                <w:sz w:val="16"/>
                <w:szCs w:val="16"/>
              </w:rPr>
              <w:t xml:space="preserve"> </w:t>
            </w:r>
          </w:p>
          <w:p w14:paraId="04884EDA" w14:textId="77777777" w:rsidR="00187775" w:rsidRPr="00F64CBC" w:rsidRDefault="00187775" w:rsidP="00E83F0C">
            <w:pPr>
              <w:contextualSpacing/>
              <w:jc w:val="center"/>
              <w:rPr>
                <w:rFonts w:ascii="GHEA Grapalat" w:hAnsi="GHEA Grapalat"/>
                <w:color w:val="000000" w:themeColor="text1"/>
                <w:sz w:val="16"/>
                <w:szCs w:val="16"/>
              </w:rPr>
            </w:pPr>
            <w:r w:rsidRPr="00F64CBC">
              <w:rPr>
                <w:rFonts w:ascii="GHEA Grapalat" w:hAnsi="GHEA Grapalat"/>
                <w:color w:val="000000" w:themeColor="text1"/>
                <w:sz w:val="16"/>
                <w:szCs w:val="16"/>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45B972" w14:textId="77777777" w:rsidR="00187775" w:rsidRPr="00F64CBC" w:rsidRDefault="00187775" w:rsidP="00E83F0C">
            <w:pPr>
              <w:contextualSpacing/>
              <w:jc w:val="center"/>
              <w:rPr>
                <w:rFonts w:ascii="GHEA Grapalat" w:hAnsi="GHEA Grapalat"/>
                <w:color w:val="000000" w:themeColor="text1"/>
                <w:sz w:val="16"/>
                <w:szCs w:val="16"/>
              </w:rPr>
            </w:pPr>
            <w:proofErr w:type="spellStart"/>
            <w:proofErr w:type="gramStart"/>
            <w:r w:rsidRPr="00F64CBC">
              <w:rPr>
                <w:rFonts w:ascii="GHEA Grapalat" w:hAnsi="GHEA Grapalat"/>
                <w:color w:val="000000" w:themeColor="text1"/>
                <w:sz w:val="16"/>
                <w:szCs w:val="16"/>
              </w:rPr>
              <w:t>Ընդհանուր</w:t>
            </w:r>
            <w:proofErr w:type="spellEnd"/>
            <w:r w:rsidRPr="00F64CBC">
              <w:rPr>
                <w:rFonts w:ascii="GHEA Grapalat" w:hAnsi="GHEA Grapalat"/>
                <w:color w:val="000000" w:themeColor="text1"/>
                <w:sz w:val="16"/>
                <w:szCs w:val="16"/>
              </w:rPr>
              <w:t xml:space="preserve">  </w:t>
            </w:r>
            <w:proofErr w:type="spellStart"/>
            <w:r w:rsidRPr="00F64CBC">
              <w:rPr>
                <w:rFonts w:ascii="GHEA Grapalat" w:hAnsi="GHEA Grapalat"/>
                <w:color w:val="000000" w:themeColor="text1"/>
                <w:sz w:val="16"/>
                <w:szCs w:val="16"/>
              </w:rPr>
              <w:t>քանակը</w:t>
            </w:r>
            <w:proofErr w:type="spellEnd"/>
            <w:proofErr w:type="gramEnd"/>
          </w:p>
          <w:p w14:paraId="19E83BEA" w14:textId="77777777" w:rsidR="00187775" w:rsidRPr="00F64CBC" w:rsidRDefault="00187775" w:rsidP="00E83F0C">
            <w:pPr>
              <w:contextualSpacing/>
              <w:jc w:val="center"/>
              <w:rPr>
                <w:rFonts w:ascii="GHEA Grapalat" w:hAnsi="GHEA Grapalat"/>
                <w:color w:val="000000" w:themeColor="text1"/>
                <w:sz w:val="16"/>
                <w:szCs w:val="16"/>
              </w:rPr>
            </w:pPr>
            <w:r w:rsidRPr="00F64CBC">
              <w:rPr>
                <w:rFonts w:ascii="GHEA Grapalat" w:hAnsi="GHEA Grapalat"/>
                <w:color w:val="000000" w:themeColor="text1"/>
                <w:sz w:val="16"/>
                <w:szCs w:val="16"/>
              </w:rPr>
              <w:t>Общее количество</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4F4277" w14:textId="77777777" w:rsidR="00187775" w:rsidRPr="00F64CBC" w:rsidRDefault="00187775" w:rsidP="00E83F0C">
            <w:pPr>
              <w:contextualSpacing/>
              <w:jc w:val="center"/>
              <w:rPr>
                <w:rFonts w:ascii="GHEA Grapalat" w:hAnsi="GHEA Grapalat"/>
                <w:color w:val="000000" w:themeColor="text1"/>
                <w:sz w:val="16"/>
                <w:szCs w:val="16"/>
              </w:rPr>
            </w:pPr>
            <w:proofErr w:type="spellStart"/>
            <w:r w:rsidRPr="00F64CBC">
              <w:rPr>
                <w:rFonts w:ascii="GHEA Grapalat" w:hAnsi="GHEA Grapalat"/>
                <w:color w:val="000000" w:themeColor="text1"/>
                <w:sz w:val="16"/>
                <w:szCs w:val="16"/>
              </w:rPr>
              <w:t>Մատակարարման</w:t>
            </w:r>
            <w:proofErr w:type="spellEnd"/>
            <w:r w:rsidRPr="00F64CBC">
              <w:rPr>
                <w:rFonts w:ascii="GHEA Grapalat" w:hAnsi="GHEA Grapalat"/>
                <w:color w:val="000000" w:themeColor="text1"/>
                <w:sz w:val="16"/>
                <w:szCs w:val="16"/>
              </w:rPr>
              <w:t>/Поставка</w:t>
            </w:r>
          </w:p>
        </w:tc>
      </w:tr>
      <w:tr w:rsidR="00187775" w:rsidRPr="00E248C2" w14:paraId="324C52F6" w14:textId="77777777" w:rsidTr="00782C36">
        <w:trPr>
          <w:trHeight w:val="375"/>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2E8D3F84" w14:textId="77777777" w:rsidR="00187775" w:rsidRPr="00F64CBC" w:rsidRDefault="00187775" w:rsidP="00E83F0C">
            <w:pPr>
              <w:contextualSpacing/>
              <w:jc w:val="center"/>
              <w:rPr>
                <w:rFonts w:ascii="GHEA Grapalat" w:hAnsi="GHEA Grapalat"/>
                <w:color w:val="000000" w:themeColor="text1"/>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CA8550" w14:textId="77777777" w:rsidR="00187775" w:rsidRPr="00F64CBC" w:rsidRDefault="00187775" w:rsidP="00E83F0C">
            <w:pPr>
              <w:contextualSpacing/>
              <w:jc w:val="center"/>
              <w:rPr>
                <w:rFonts w:ascii="GHEA Grapalat" w:hAnsi="GHEA Grapalat"/>
                <w:color w:val="000000" w:themeColor="text1"/>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695084" w14:textId="77777777" w:rsidR="00187775" w:rsidRPr="00F64CBC" w:rsidRDefault="00187775" w:rsidP="00E83F0C">
            <w:pPr>
              <w:contextualSpacing/>
              <w:jc w:val="center"/>
              <w:rPr>
                <w:rFonts w:ascii="GHEA Grapalat" w:hAnsi="GHEA Grapalat"/>
                <w:color w:val="000000" w:themeColor="text1"/>
                <w:sz w:val="16"/>
                <w:szCs w:val="16"/>
              </w:rPr>
            </w:pPr>
          </w:p>
        </w:tc>
        <w:tc>
          <w:tcPr>
            <w:tcW w:w="7513" w:type="dxa"/>
            <w:vMerge/>
            <w:tcBorders>
              <w:top w:val="single" w:sz="4" w:space="0" w:color="auto"/>
              <w:left w:val="single" w:sz="4" w:space="0" w:color="auto"/>
              <w:bottom w:val="single" w:sz="4" w:space="0" w:color="auto"/>
              <w:right w:val="single" w:sz="4" w:space="0" w:color="auto"/>
            </w:tcBorders>
            <w:vAlign w:val="center"/>
            <w:hideMark/>
          </w:tcPr>
          <w:p w14:paraId="1A429493" w14:textId="77777777" w:rsidR="00187775" w:rsidRPr="00F64CBC" w:rsidRDefault="00187775" w:rsidP="00E83F0C">
            <w:pPr>
              <w:contextualSpacing/>
              <w:jc w:val="cente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A7CDC" w14:textId="77777777" w:rsidR="00187775" w:rsidRPr="00F64CBC" w:rsidRDefault="00187775" w:rsidP="00E83F0C">
            <w:pPr>
              <w:contextualSpacing/>
              <w:jc w:val="cente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4B2E7" w14:textId="77777777" w:rsidR="00187775" w:rsidRPr="00F64CBC" w:rsidRDefault="00187775" w:rsidP="00E83F0C">
            <w:pPr>
              <w:contextualSpacing/>
              <w:jc w:val="center"/>
              <w:rPr>
                <w:rFonts w:ascii="GHEA Grapalat" w:hAnsi="GHEA Grapalat"/>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701D7C" w14:textId="77777777" w:rsidR="00187775" w:rsidRPr="00F64CBC" w:rsidRDefault="00187775" w:rsidP="00E83F0C">
            <w:pPr>
              <w:contextualSpacing/>
              <w:jc w:val="center"/>
              <w:rPr>
                <w:rFonts w:ascii="GHEA Grapalat" w:hAnsi="GHEA Grapalat"/>
                <w:color w:val="000000" w:themeColor="text1"/>
                <w:sz w:val="16"/>
                <w:szCs w:val="16"/>
              </w:rPr>
            </w:pPr>
            <w:proofErr w:type="spellStart"/>
            <w:r w:rsidRPr="00F64CBC">
              <w:rPr>
                <w:rFonts w:ascii="GHEA Grapalat" w:hAnsi="GHEA Grapalat"/>
                <w:color w:val="000000" w:themeColor="text1"/>
                <w:sz w:val="16"/>
                <w:szCs w:val="16"/>
              </w:rPr>
              <w:t>Հասցեն</w:t>
            </w:r>
            <w:proofErr w:type="spellEnd"/>
          </w:p>
          <w:p w14:paraId="74280884" w14:textId="77777777" w:rsidR="00187775" w:rsidRPr="00F64CBC" w:rsidRDefault="00187775" w:rsidP="00E83F0C">
            <w:pPr>
              <w:contextualSpacing/>
              <w:jc w:val="center"/>
              <w:rPr>
                <w:rFonts w:ascii="GHEA Grapalat" w:hAnsi="GHEA Grapalat"/>
                <w:color w:val="000000" w:themeColor="text1"/>
                <w:sz w:val="16"/>
                <w:szCs w:val="16"/>
              </w:rPr>
            </w:pPr>
            <w:r w:rsidRPr="00F64CBC">
              <w:rPr>
                <w:rFonts w:ascii="GHEA Grapalat" w:hAnsi="GHEA Grapalat"/>
                <w:color w:val="000000" w:themeColor="text1"/>
                <w:sz w:val="16"/>
                <w:szCs w:val="16"/>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BB480" w14:textId="77777777" w:rsidR="00187775" w:rsidRPr="00F64CBC" w:rsidRDefault="00187775" w:rsidP="00E83F0C">
            <w:pPr>
              <w:contextualSpacing/>
              <w:jc w:val="center"/>
              <w:rPr>
                <w:rFonts w:ascii="GHEA Grapalat" w:hAnsi="GHEA Grapalat"/>
                <w:color w:val="000000" w:themeColor="text1"/>
                <w:sz w:val="16"/>
                <w:szCs w:val="16"/>
              </w:rPr>
            </w:pPr>
            <w:proofErr w:type="spellStart"/>
            <w:r w:rsidRPr="00F64CBC">
              <w:rPr>
                <w:rFonts w:ascii="GHEA Grapalat" w:hAnsi="GHEA Grapalat"/>
                <w:color w:val="000000" w:themeColor="text1"/>
                <w:sz w:val="16"/>
                <w:szCs w:val="16"/>
              </w:rPr>
              <w:t>Ենթակա</w:t>
            </w:r>
            <w:proofErr w:type="spellEnd"/>
            <w:r w:rsidRPr="00F64CBC">
              <w:rPr>
                <w:rFonts w:ascii="GHEA Grapalat" w:hAnsi="GHEA Grapalat"/>
                <w:color w:val="000000" w:themeColor="text1"/>
                <w:sz w:val="16"/>
                <w:szCs w:val="16"/>
              </w:rPr>
              <w:t xml:space="preserve"> </w:t>
            </w:r>
            <w:proofErr w:type="spellStart"/>
            <w:r w:rsidRPr="00F64CBC">
              <w:rPr>
                <w:rFonts w:ascii="GHEA Grapalat" w:hAnsi="GHEA Grapalat"/>
                <w:color w:val="000000" w:themeColor="text1"/>
                <w:sz w:val="16"/>
                <w:szCs w:val="16"/>
              </w:rPr>
              <w:t>քանակը</w:t>
            </w:r>
            <w:proofErr w:type="spellEnd"/>
          </w:p>
          <w:p w14:paraId="0DA878C8" w14:textId="77777777" w:rsidR="00187775" w:rsidRPr="00F64CBC" w:rsidRDefault="00187775" w:rsidP="00E83F0C">
            <w:pPr>
              <w:contextualSpacing/>
              <w:jc w:val="center"/>
              <w:rPr>
                <w:rFonts w:ascii="GHEA Grapalat" w:hAnsi="GHEA Grapalat"/>
                <w:color w:val="000000" w:themeColor="text1"/>
                <w:sz w:val="16"/>
                <w:szCs w:val="16"/>
                <w:lang w:val="hy-AM"/>
              </w:rPr>
            </w:pPr>
            <w:r w:rsidRPr="00F64CBC">
              <w:rPr>
                <w:rFonts w:ascii="GHEA Grapalat" w:hAnsi="GHEA Grapalat"/>
                <w:color w:val="000000" w:themeColor="text1"/>
                <w:sz w:val="16"/>
                <w:szCs w:val="16"/>
              </w:rPr>
              <w:t>Количество</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E41D0" w14:textId="77777777" w:rsidR="00187775" w:rsidRPr="00F64CBC" w:rsidRDefault="00187775" w:rsidP="00E83F0C">
            <w:pPr>
              <w:contextualSpacing/>
              <w:jc w:val="center"/>
              <w:rPr>
                <w:rFonts w:ascii="GHEA Grapalat" w:hAnsi="GHEA Grapalat"/>
                <w:color w:val="000000" w:themeColor="text1"/>
                <w:sz w:val="16"/>
                <w:szCs w:val="16"/>
              </w:rPr>
            </w:pPr>
            <w:proofErr w:type="spellStart"/>
            <w:r w:rsidRPr="00F64CBC">
              <w:rPr>
                <w:rFonts w:ascii="GHEA Grapalat" w:hAnsi="GHEA Grapalat"/>
                <w:color w:val="000000" w:themeColor="text1"/>
                <w:sz w:val="16"/>
                <w:szCs w:val="16"/>
              </w:rPr>
              <w:t>Ժամկետը</w:t>
            </w:r>
            <w:proofErr w:type="spellEnd"/>
          </w:p>
          <w:p w14:paraId="709F8208" w14:textId="77777777" w:rsidR="00187775" w:rsidRPr="00F64CBC" w:rsidRDefault="00187775" w:rsidP="00E83F0C">
            <w:pPr>
              <w:contextualSpacing/>
              <w:jc w:val="center"/>
              <w:rPr>
                <w:rFonts w:ascii="GHEA Grapalat" w:hAnsi="GHEA Grapalat"/>
                <w:color w:val="000000" w:themeColor="text1"/>
                <w:sz w:val="16"/>
                <w:szCs w:val="16"/>
              </w:rPr>
            </w:pPr>
            <w:r w:rsidRPr="00F64CBC">
              <w:rPr>
                <w:rFonts w:ascii="GHEA Grapalat" w:hAnsi="GHEA Grapalat"/>
                <w:color w:val="000000" w:themeColor="text1"/>
                <w:sz w:val="16"/>
                <w:szCs w:val="16"/>
              </w:rPr>
              <w:t xml:space="preserve">Сроки </w:t>
            </w:r>
          </w:p>
        </w:tc>
      </w:tr>
      <w:tr w:rsidR="00141762" w:rsidRPr="00E248C2" w14:paraId="79D09BE3" w14:textId="77777777" w:rsidTr="00782C36">
        <w:trPr>
          <w:cantSplit/>
          <w:trHeight w:val="896"/>
        </w:trPr>
        <w:tc>
          <w:tcPr>
            <w:tcW w:w="538" w:type="dxa"/>
            <w:tcBorders>
              <w:top w:val="single" w:sz="4" w:space="0" w:color="auto"/>
              <w:left w:val="single" w:sz="4" w:space="0" w:color="auto"/>
              <w:bottom w:val="single" w:sz="4" w:space="0" w:color="auto"/>
              <w:right w:val="single" w:sz="4" w:space="0" w:color="auto"/>
            </w:tcBorders>
            <w:vAlign w:val="center"/>
          </w:tcPr>
          <w:p w14:paraId="35176A21" w14:textId="77777777" w:rsidR="00141762" w:rsidRPr="008D7A7A" w:rsidRDefault="00141762" w:rsidP="00141762">
            <w:pPr>
              <w:tabs>
                <w:tab w:val="left" w:pos="459"/>
                <w:tab w:val="left" w:pos="635"/>
              </w:tabs>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1135" w:type="dxa"/>
            <w:tcBorders>
              <w:top w:val="single" w:sz="4" w:space="0" w:color="auto"/>
              <w:left w:val="single" w:sz="4" w:space="0" w:color="auto"/>
              <w:bottom w:val="single" w:sz="4" w:space="0" w:color="auto"/>
              <w:right w:val="single" w:sz="4" w:space="0" w:color="auto"/>
            </w:tcBorders>
            <w:vAlign w:val="center"/>
          </w:tcPr>
          <w:p w14:paraId="5E4F47C2" w14:textId="719A2E15" w:rsidR="00141762" w:rsidRPr="008F6E47" w:rsidRDefault="00141762" w:rsidP="00141762">
            <w:pPr>
              <w:jc w:val="center"/>
              <w:rPr>
                <w:rFonts w:ascii="GHEA Grapalat" w:hAnsi="GHEA Grapalat" w:cs="Sylfaen"/>
                <w:sz w:val="20"/>
                <w:szCs w:val="20"/>
              </w:rPr>
            </w:pPr>
            <w:r w:rsidRPr="001A7A8B">
              <w:rPr>
                <w:rFonts w:ascii="GHEA Grapalat" w:hAnsi="GHEA Grapalat" w:cs="Arial"/>
                <w:color w:val="000000"/>
                <w:sz w:val="20"/>
                <w:szCs w:val="20"/>
              </w:rPr>
              <w:t>30239110</w:t>
            </w:r>
          </w:p>
        </w:tc>
        <w:tc>
          <w:tcPr>
            <w:tcW w:w="1559" w:type="dxa"/>
            <w:tcBorders>
              <w:top w:val="single" w:sz="4" w:space="0" w:color="auto"/>
              <w:left w:val="single" w:sz="4" w:space="0" w:color="auto"/>
              <w:bottom w:val="single" w:sz="4" w:space="0" w:color="auto"/>
              <w:right w:val="single" w:sz="4" w:space="0" w:color="auto"/>
            </w:tcBorders>
            <w:vAlign w:val="center"/>
          </w:tcPr>
          <w:p w14:paraId="721DF943" w14:textId="77777777" w:rsidR="00782C36" w:rsidRDefault="00141762" w:rsidP="00141762">
            <w:pPr>
              <w:jc w:val="center"/>
              <w:rPr>
                <w:rFonts w:ascii="GHEA Grapalat" w:hAnsi="GHEA Grapalat" w:cs="Arial"/>
                <w:color w:val="000000"/>
                <w:sz w:val="20"/>
                <w:szCs w:val="20"/>
              </w:rPr>
            </w:pPr>
            <w:proofErr w:type="spellStart"/>
            <w:r w:rsidRPr="001A7A8B">
              <w:rPr>
                <w:rFonts w:ascii="GHEA Grapalat" w:hAnsi="GHEA Grapalat" w:cs="Arial"/>
                <w:color w:val="000000"/>
                <w:sz w:val="20"/>
                <w:szCs w:val="20"/>
              </w:rPr>
              <w:t>Բազմաֆունկ</w:t>
            </w:r>
            <w:proofErr w:type="spellEnd"/>
          </w:p>
          <w:p w14:paraId="2933DE1A" w14:textId="754BA5A1" w:rsidR="00141762" w:rsidRDefault="00141762" w:rsidP="00141762">
            <w:pPr>
              <w:jc w:val="center"/>
              <w:rPr>
                <w:rFonts w:ascii="GHEA Grapalat" w:hAnsi="GHEA Grapalat" w:cs="Arial"/>
                <w:color w:val="000000"/>
                <w:sz w:val="20"/>
                <w:szCs w:val="20"/>
              </w:rPr>
            </w:pPr>
            <w:proofErr w:type="spellStart"/>
            <w:r w:rsidRPr="001A7A8B">
              <w:rPr>
                <w:rFonts w:ascii="GHEA Grapalat" w:hAnsi="GHEA Grapalat" w:cs="Arial"/>
                <w:color w:val="000000"/>
                <w:sz w:val="20"/>
                <w:szCs w:val="20"/>
              </w:rPr>
              <w:t>ցիոնալ</w:t>
            </w:r>
            <w:proofErr w:type="spellEnd"/>
            <w:r w:rsidRPr="001A7A8B">
              <w:rPr>
                <w:rFonts w:ascii="GHEA Grapalat" w:hAnsi="GHEA Grapalat" w:cs="Arial"/>
                <w:color w:val="000000"/>
                <w:sz w:val="20"/>
                <w:szCs w:val="20"/>
              </w:rPr>
              <w:t xml:space="preserve"> </w:t>
            </w:r>
            <w:proofErr w:type="spellStart"/>
            <w:r w:rsidRPr="001A7A8B">
              <w:rPr>
                <w:rFonts w:ascii="GHEA Grapalat" w:hAnsi="GHEA Grapalat" w:cs="Arial"/>
                <w:color w:val="000000"/>
                <w:sz w:val="20"/>
                <w:szCs w:val="20"/>
              </w:rPr>
              <w:t>սարք</w:t>
            </w:r>
            <w:proofErr w:type="spellEnd"/>
            <w:r w:rsidRPr="001A7A8B">
              <w:rPr>
                <w:rFonts w:ascii="GHEA Grapalat" w:hAnsi="GHEA Grapalat" w:cs="Arial"/>
                <w:color w:val="000000"/>
                <w:sz w:val="20"/>
                <w:szCs w:val="20"/>
              </w:rPr>
              <w:t xml:space="preserve"> (</w:t>
            </w:r>
            <w:proofErr w:type="spellStart"/>
            <w:r w:rsidRPr="001A7A8B">
              <w:rPr>
                <w:rFonts w:ascii="GHEA Grapalat" w:hAnsi="GHEA Grapalat" w:cs="Arial"/>
                <w:color w:val="000000"/>
                <w:sz w:val="20"/>
                <w:szCs w:val="20"/>
              </w:rPr>
              <w:t>տպիչ</w:t>
            </w:r>
            <w:proofErr w:type="spellEnd"/>
            <w:r w:rsidRPr="001A7A8B">
              <w:rPr>
                <w:rFonts w:ascii="GHEA Grapalat" w:hAnsi="GHEA Grapalat" w:cs="Arial"/>
                <w:color w:val="000000"/>
                <w:sz w:val="20"/>
                <w:szCs w:val="20"/>
              </w:rPr>
              <w:t xml:space="preserve">, </w:t>
            </w:r>
            <w:proofErr w:type="spellStart"/>
            <w:r w:rsidRPr="001A7A8B">
              <w:rPr>
                <w:rFonts w:ascii="GHEA Grapalat" w:hAnsi="GHEA Grapalat" w:cs="Arial"/>
                <w:color w:val="000000"/>
                <w:sz w:val="20"/>
                <w:szCs w:val="20"/>
              </w:rPr>
              <w:t>պատճենահանիչ</w:t>
            </w:r>
            <w:proofErr w:type="spellEnd"/>
            <w:r w:rsidRPr="001A7A8B">
              <w:rPr>
                <w:rFonts w:ascii="GHEA Grapalat" w:hAnsi="GHEA Grapalat" w:cs="Arial"/>
                <w:color w:val="000000"/>
                <w:sz w:val="20"/>
                <w:szCs w:val="20"/>
              </w:rPr>
              <w:t xml:space="preserve"> և </w:t>
            </w:r>
            <w:proofErr w:type="spellStart"/>
            <w:r w:rsidRPr="001A7A8B">
              <w:rPr>
                <w:rFonts w:ascii="GHEA Grapalat" w:hAnsi="GHEA Grapalat" w:cs="Arial"/>
                <w:color w:val="000000"/>
                <w:sz w:val="20"/>
                <w:szCs w:val="20"/>
              </w:rPr>
              <w:t>սկաներ</w:t>
            </w:r>
            <w:proofErr w:type="spellEnd"/>
            <w:r w:rsidRPr="001A7A8B">
              <w:rPr>
                <w:rFonts w:ascii="GHEA Grapalat" w:hAnsi="GHEA Grapalat" w:cs="Arial"/>
                <w:color w:val="000000"/>
                <w:sz w:val="20"/>
                <w:szCs w:val="20"/>
              </w:rPr>
              <w:t xml:space="preserve">) </w:t>
            </w:r>
          </w:p>
          <w:p w14:paraId="62422466" w14:textId="77777777" w:rsidR="00782C36" w:rsidRDefault="00782C36" w:rsidP="00141762">
            <w:pPr>
              <w:jc w:val="center"/>
              <w:rPr>
                <w:rFonts w:ascii="GHEA Grapalat" w:hAnsi="GHEA Grapalat" w:cs="Arial"/>
                <w:color w:val="000000"/>
                <w:sz w:val="20"/>
                <w:szCs w:val="20"/>
              </w:rPr>
            </w:pPr>
          </w:p>
          <w:p w14:paraId="45DC546D" w14:textId="77777777" w:rsidR="00141762" w:rsidRPr="00A87DD3" w:rsidRDefault="00141762" w:rsidP="001417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000000"/>
                <w:sz w:val="20"/>
                <w:szCs w:val="20"/>
              </w:rPr>
            </w:pPr>
            <w:r w:rsidRPr="00A87DD3">
              <w:rPr>
                <w:rFonts w:ascii="GHEA Grapalat" w:hAnsi="GHEA Grapalat" w:cs="Arial"/>
                <w:color w:val="000000"/>
                <w:sz w:val="20"/>
                <w:szCs w:val="20"/>
              </w:rPr>
              <w:t>Многофункциональное устройство (принтер, копировальный аппарат и сканер)</w:t>
            </w:r>
          </w:p>
          <w:p w14:paraId="3BAB86D9" w14:textId="42E6BED6" w:rsidR="00141762" w:rsidRPr="006703E8" w:rsidRDefault="00141762" w:rsidP="00141762">
            <w:pPr>
              <w:jc w:val="center"/>
              <w:rPr>
                <w:rFonts w:ascii="GHEA Grapalat" w:hAnsi="GHEA Grapalat"/>
                <w:color w:val="000000" w:themeColor="text1"/>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793AE6CA" w14:textId="77777777" w:rsidR="00141762" w:rsidRDefault="00141762" w:rsidP="00141762">
            <w:pPr>
              <w:shd w:val="clear" w:color="auto" w:fill="FFFFFF"/>
              <w:rPr>
                <w:rFonts w:ascii="GHEA Grapalat" w:hAnsi="GHEA Grapalat" w:cs="Arial"/>
                <w:color w:val="2C2D2E"/>
                <w:sz w:val="18"/>
                <w:szCs w:val="18"/>
              </w:rPr>
            </w:pPr>
            <w:r w:rsidRPr="00B7430C">
              <w:rPr>
                <w:rFonts w:ascii="GHEA Grapalat" w:hAnsi="GHEA Grapalat" w:cs="Arial"/>
                <w:color w:val="000000"/>
                <w:sz w:val="18"/>
                <w:szCs w:val="18"/>
                <w:lang w:val="hy-AM"/>
              </w:rPr>
              <w:t>Բազմաֆունկցիոնալ սարք՝ լազերային Տիպը՝ Լազերային, սև-սպիտակ (միագույն) Ֆունկցիոնալություն՝ 3-ը 1-ում (տպագրություն, պատճենահանում, սկանավորում) Տպագրման արագություն՝ Առնվազն 18 էջ/րոպե (A4 ֆորմատի համար) Տպագրման թույլտվություն՝ Առնվազն 600 × 600 dpi (ծրագրային ուժեղացմամբ մինչև 1200 × 600 dpi) Առաջին էջի դուրսբերման արագություն՝ Ոչ ավել, քան 7,8 վայրկյան Ամսական ծանրաբեռնվածություն՝ Մինչև 8000 էջ Հիշողություն (RAM)՝ Առնվազն 64 ՄԲ Թղթի մատուցման դարակ՝ Առնվազն 150 թերթ Սկանավորման տեսակը՝ Հարթակային (Flatbed), CIS սենսորով Օպտիկական սկանավորման թույլտվություն՝ Առնվազն 600 × 1200 dpi Միացման միջերես (Interface)՝ USB 2.0 Hi-Speed Քարթրիջ`</w:t>
            </w:r>
            <w:r w:rsidRPr="00B7430C">
              <w:rPr>
                <w:rFonts w:ascii="Calibri" w:hAnsi="Calibri" w:cs="Calibri"/>
                <w:color w:val="000000"/>
                <w:sz w:val="18"/>
                <w:szCs w:val="18"/>
                <w:lang w:val="hy-AM"/>
              </w:rPr>
              <w:t> </w:t>
            </w:r>
            <w:r w:rsidRPr="00B7430C">
              <w:rPr>
                <w:rFonts w:ascii="GHEA Grapalat" w:hAnsi="GHEA Grapalat" w:cs="Arial"/>
                <w:color w:val="000000"/>
                <w:sz w:val="18"/>
                <w:szCs w:val="18"/>
                <w:lang w:val="hy-AM"/>
              </w:rPr>
              <w:t xml:space="preserve"> 725, ռեսուրս՝ Առնվազն 1600 էջ (ստանդարտ 5% լցվածության դեպքում) Համատեղելիություն՝ Windows, Mac OS, Linux օպերացիոն համակարգերի հետ Չափսեր (Լ × Խ × Բ)՝ Ոչ ավել, քան 375 × 280 × 255 մմ Լրակազմում ներառել համակարգչին միացման USB լար։ Լրակազմում պետք է ներառված լինեն սնուցման և USB լարը և համապատասխան քարթրիջը։ Կոմպլեկտավորումը և փաթեթավորումը գործարանային:</w:t>
            </w:r>
            <w:r w:rsidRPr="00B7430C">
              <w:rPr>
                <w:rFonts w:ascii="GHEA Grapalat" w:hAnsi="GHEA Grapalat" w:cs="Arial"/>
                <w:color w:val="2C2D2E"/>
                <w:sz w:val="18"/>
                <w:szCs w:val="18"/>
              </w:rPr>
              <w:t xml:space="preserve"> </w:t>
            </w:r>
          </w:p>
          <w:p w14:paraId="2D8324E6" w14:textId="63B4C067" w:rsidR="00141762" w:rsidRPr="00E843AA" w:rsidRDefault="00141762" w:rsidP="00141762">
            <w:pPr>
              <w:rPr>
                <w:rFonts w:ascii="GHEA Grapalat" w:hAnsi="GHEA Grapalat"/>
                <w:color w:val="000000" w:themeColor="text1"/>
                <w:sz w:val="20"/>
                <w:szCs w:val="20"/>
              </w:rPr>
            </w:pPr>
            <w:r w:rsidRPr="00712554">
              <w:rPr>
                <w:rFonts w:ascii="GHEA Grapalat" w:hAnsi="GHEA Grapalat" w:cs="Arial"/>
                <w:color w:val="000000"/>
                <w:sz w:val="18"/>
                <w:szCs w:val="18"/>
                <w:lang w:val="hy-AM"/>
              </w:rPr>
              <w:t>Многофункциональное устройство: лазерное Тип: Лазерное, черно-белое (монохромное) Функциональность: 3-в-1 (печать, копирование, сканирование) Скорость печати: Не менее 18 страниц/минуту (для формата A4) Разрешение печати: Не менее 600 × 600 dpi (программное улучшение до 1200 × 600 dpi) Скорость выхода первой страницы: Не более 7,8 секунд Месячная нагрузка: До 8000 страниц Память (ОЗУ): Не менее 64 МБ Лоток подачи бумаги: Не менее 150 листов Тип сканирования: Планшетное, с датчиком CIS</w:t>
            </w:r>
            <w:r w:rsidRPr="005056B2">
              <w:rPr>
                <w:rFonts w:ascii="GHEA Grapalat" w:hAnsi="GHEA Grapalat" w:cs="Arial"/>
                <w:color w:val="000000"/>
                <w:sz w:val="18"/>
                <w:szCs w:val="18"/>
              </w:rPr>
              <w:t xml:space="preserve">, </w:t>
            </w:r>
            <w:r w:rsidRPr="005056B2">
              <w:rPr>
                <w:rFonts w:ascii="GHEA Grapalat" w:hAnsi="GHEA Grapalat" w:cs="Arial"/>
                <w:color w:val="000000"/>
                <w:sz w:val="18"/>
                <w:szCs w:val="18"/>
                <w:lang w:val="hy-AM"/>
              </w:rPr>
              <w:t>Разрешение оптического сканирования: не менее 600 × 1200 dpi. Интерфейс подключения: USB 2.0 Hi-Speed. Картридж: 725, ресурс: не менее 1600 страниц (стандартный при 5% заполнении). Совместимость: операционные системы Windows, Mac OS, Linux. Размеры (Д × Ш × В): не более 375 × 280 × 255 мм. В комплект поставки должен входить USB-кабель для подключения к компьютеру. В комплект поставки должны входить кабель питания и USB-кабель, а также соответствующий картридж. Заводская сборка и упаковка.</w:t>
            </w:r>
          </w:p>
        </w:tc>
        <w:tc>
          <w:tcPr>
            <w:tcW w:w="1134" w:type="dxa"/>
            <w:tcBorders>
              <w:top w:val="single" w:sz="4" w:space="0" w:color="auto"/>
              <w:left w:val="single" w:sz="4" w:space="0" w:color="auto"/>
              <w:bottom w:val="single" w:sz="4" w:space="0" w:color="auto"/>
              <w:right w:val="single" w:sz="4" w:space="0" w:color="auto"/>
            </w:tcBorders>
            <w:vAlign w:val="center"/>
          </w:tcPr>
          <w:p w14:paraId="23876783" w14:textId="77777777" w:rsidR="00141762" w:rsidRPr="00BD1753" w:rsidRDefault="00141762" w:rsidP="00141762">
            <w:pPr>
              <w:jc w:val="center"/>
              <w:rPr>
                <w:rFonts w:ascii="GHEA Grapalat" w:hAnsi="GHEA Grapalat" w:cs="Sylfaen"/>
                <w:sz w:val="20"/>
                <w:szCs w:val="20"/>
              </w:rPr>
            </w:pPr>
            <w:proofErr w:type="spellStart"/>
            <w:r>
              <w:rPr>
                <w:rFonts w:ascii="GHEA Grapalat" w:hAnsi="GHEA Grapalat" w:cs="Sylfaen"/>
                <w:sz w:val="20"/>
                <w:szCs w:val="20"/>
                <w:lang w:val="en-US"/>
              </w:rPr>
              <w:t>հատ</w:t>
            </w:r>
            <w:proofErr w:type="spellEnd"/>
          </w:p>
          <w:p w14:paraId="66E9D2E2" w14:textId="1C9AC384" w:rsidR="00141762" w:rsidRPr="000302F9" w:rsidRDefault="00141762" w:rsidP="00141762">
            <w:pPr>
              <w:jc w:val="center"/>
              <w:rPr>
                <w:rFonts w:ascii="GHEA Grapalat" w:hAnsi="GHEA Grapalat"/>
                <w:sz w:val="20"/>
                <w:szCs w:val="20"/>
              </w:rPr>
            </w:pPr>
            <w:proofErr w:type="spellStart"/>
            <w:r>
              <w:rPr>
                <w:rFonts w:ascii="GHEA Grapalat" w:hAnsi="GHEA Grapalat" w:cs="Sylfaen"/>
                <w:sz w:val="20"/>
                <w:szCs w:val="20"/>
                <w:lang w:val="en-US"/>
              </w:rPr>
              <w:t>штук</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34C20AA" w14:textId="7D77EE30" w:rsidR="00141762" w:rsidRPr="00141762" w:rsidRDefault="00141762" w:rsidP="00141762">
            <w:pPr>
              <w:jc w:val="center"/>
              <w:rPr>
                <w:rFonts w:ascii="GHEA Grapalat" w:hAnsi="GHEA Grapalat" w:cs="Calibri"/>
                <w:b/>
                <w:bCs/>
                <w:color w:val="000000"/>
                <w:sz w:val="16"/>
                <w:szCs w:val="16"/>
                <w:lang w:val="en-US"/>
              </w:rPr>
            </w:pPr>
            <w:r>
              <w:rPr>
                <w:rFonts w:ascii="GHEA Grapalat" w:hAnsi="GHEA Grapalat" w:cs="Calibri"/>
                <w:color w:val="000000"/>
                <w:sz w:val="20"/>
                <w:szCs w:val="20"/>
                <w:lang w:val="en-US"/>
              </w:rPr>
              <w:t>2</w:t>
            </w:r>
          </w:p>
        </w:tc>
        <w:tc>
          <w:tcPr>
            <w:tcW w:w="850" w:type="dxa"/>
            <w:tcBorders>
              <w:left w:val="single" w:sz="4" w:space="0" w:color="auto"/>
              <w:right w:val="single" w:sz="4" w:space="0" w:color="auto"/>
            </w:tcBorders>
            <w:textDirection w:val="btLr"/>
            <w:vAlign w:val="center"/>
          </w:tcPr>
          <w:p w14:paraId="0A8DD734" w14:textId="77777777" w:rsidR="00141762" w:rsidRPr="006C739C" w:rsidRDefault="00141762" w:rsidP="00141762">
            <w:pPr>
              <w:ind w:left="113" w:right="113"/>
              <w:jc w:val="center"/>
              <w:rPr>
                <w:rFonts w:ascii="GHEA Grapalat" w:hAnsi="GHEA Grapalat" w:cs="Arial"/>
                <w:color w:val="000000"/>
                <w:sz w:val="18"/>
                <w:szCs w:val="18"/>
                <w:lang w:val="hy-AM"/>
              </w:rPr>
            </w:pPr>
            <w:r w:rsidRPr="006C739C">
              <w:rPr>
                <w:rFonts w:ascii="GHEA Grapalat" w:hAnsi="GHEA Grapalat"/>
                <w:sz w:val="18"/>
                <w:szCs w:val="18"/>
                <w:lang w:val="hy-AM"/>
              </w:rPr>
              <w:t xml:space="preserve">ք. Եղվարդ, Երևան խճուղի </w:t>
            </w:r>
            <w:r w:rsidRPr="00F64CBC">
              <w:rPr>
                <w:rFonts w:ascii="GHEA Grapalat" w:hAnsi="GHEA Grapalat"/>
                <w:sz w:val="18"/>
                <w:szCs w:val="18"/>
                <w:lang w:val="hy-AM"/>
              </w:rPr>
              <w:t>84</w:t>
            </w:r>
            <w:r w:rsidRPr="006C739C">
              <w:rPr>
                <w:rFonts w:ascii="GHEA Grapalat" w:hAnsi="GHEA Grapalat"/>
                <w:sz w:val="18"/>
                <w:szCs w:val="18"/>
                <w:lang w:val="hy-AM"/>
              </w:rPr>
              <w:t xml:space="preserve">  «Գառնի-Լեռ» ԳԱՄ ԲԲԸ</w:t>
            </w:r>
          </w:p>
          <w:p w14:paraId="7E859744" w14:textId="77777777" w:rsidR="00141762" w:rsidRPr="0079734F" w:rsidRDefault="00141762" w:rsidP="00141762">
            <w:pPr>
              <w:ind w:left="113" w:right="113"/>
              <w:jc w:val="center"/>
              <w:rPr>
                <w:rFonts w:ascii="GHEA Grapalat" w:hAnsi="GHEA Grapalat"/>
                <w:sz w:val="18"/>
                <w:szCs w:val="18"/>
              </w:rPr>
            </w:pPr>
            <w:r w:rsidRPr="006C739C">
              <w:rPr>
                <w:rFonts w:ascii="GHEA Grapalat" w:hAnsi="GHEA Grapalat" w:cs="Arial"/>
                <w:color w:val="000000"/>
                <w:sz w:val="18"/>
                <w:szCs w:val="18"/>
                <w:lang w:val="hy-AM"/>
              </w:rPr>
              <w:t xml:space="preserve">ОАО НПО «Гарни-Лер», г. Егвард, шоссе Ереванская </w:t>
            </w:r>
            <w:r w:rsidRPr="0079734F">
              <w:rPr>
                <w:rFonts w:ascii="GHEA Grapalat" w:hAnsi="GHEA Grapalat" w:cs="Arial"/>
                <w:color w:val="000000"/>
                <w:sz w:val="18"/>
                <w:szCs w:val="18"/>
              </w:rPr>
              <w:t>84</w:t>
            </w:r>
          </w:p>
        </w:tc>
        <w:tc>
          <w:tcPr>
            <w:tcW w:w="1134" w:type="dxa"/>
            <w:tcBorders>
              <w:top w:val="single" w:sz="4" w:space="0" w:color="auto"/>
              <w:left w:val="single" w:sz="4" w:space="0" w:color="auto"/>
              <w:bottom w:val="single" w:sz="4" w:space="0" w:color="auto"/>
              <w:right w:val="single" w:sz="4" w:space="0" w:color="auto"/>
            </w:tcBorders>
            <w:vAlign w:val="center"/>
          </w:tcPr>
          <w:p w14:paraId="66090070" w14:textId="117B8680" w:rsidR="00141762" w:rsidRPr="00141762" w:rsidRDefault="00141762" w:rsidP="00141762">
            <w:pPr>
              <w:jc w:val="center"/>
              <w:rPr>
                <w:rFonts w:ascii="GHEA Grapalat" w:hAnsi="GHEA Grapalat" w:cs="Calibri"/>
                <w:b/>
                <w:bCs/>
                <w:color w:val="000000"/>
                <w:sz w:val="16"/>
                <w:szCs w:val="16"/>
                <w:lang w:val="en-US"/>
              </w:rPr>
            </w:pPr>
            <w:r>
              <w:rPr>
                <w:rFonts w:ascii="GHEA Grapalat" w:hAnsi="GHEA Grapalat" w:cs="Calibri"/>
                <w:color w:val="000000"/>
                <w:sz w:val="20"/>
                <w:szCs w:val="20"/>
                <w:lang w:val="en-US"/>
              </w:rPr>
              <w:t>2</w:t>
            </w:r>
          </w:p>
        </w:tc>
        <w:tc>
          <w:tcPr>
            <w:tcW w:w="851" w:type="dxa"/>
            <w:tcBorders>
              <w:left w:val="single" w:sz="4" w:space="0" w:color="auto"/>
              <w:right w:val="single" w:sz="4" w:space="0" w:color="auto"/>
            </w:tcBorders>
            <w:shd w:val="clear" w:color="auto" w:fill="FFFFFF" w:themeFill="background1"/>
            <w:textDirection w:val="btLr"/>
            <w:vAlign w:val="center"/>
          </w:tcPr>
          <w:p w14:paraId="0262C8E5" w14:textId="77777777" w:rsidR="00141762" w:rsidRPr="006C739C" w:rsidRDefault="00141762" w:rsidP="00141762">
            <w:pPr>
              <w:ind w:left="113" w:right="113"/>
              <w:jc w:val="center"/>
              <w:rPr>
                <w:rFonts w:ascii="GHEA Grapalat" w:hAnsi="GHEA Grapalat"/>
                <w:color w:val="000000" w:themeColor="text1"/>
                <w:sz w:val="18"/>
                <w:szCs w:val="18"/>
                <w:lang w:val="hy-AM"/>
              </w:rPr>
            </w:pPr>
            <w:r w:rsidRPr="006C739C">
              <w:rPr>
                <w:rFonts w:ascii="GHEA Grapalat" w:hAnsi="GHEA Grapalat"/>
                <w:color w:val="000000" w:themeColor="text1"/>
                <w:sz w:val="18"/>
                <w:szCs w:val="18"/>
                <w:lang w:val="hy-AM"/>
              </w:rPr>
              <w:t xml:space="preserve">Պայմանագիրը կնքելուց հետո </w:t>
            </w:r>
            <w:r>
              <w:rPr>
                <w:rFonts w:ascii="GHEA Grapalat" w:hAnsi="GHEA Grapalat"/>
                <w:color w:val="000000" w:themeColor="text1"/>
                <w:sz w:val="18"/>
                <w:szCs w:val="18"/>
                <w:lang w:val="hy-AM"/>
              </w:rPr>
              <w:t>20</w:t>
            </w:r>
            <w:r w:rsidRPr="006C739C">
              <w:rPr>
                <w:rFonts w:ascii="GHEA Grapalat" w:hAnsi="GHEA Grapalat"/>
                <w:color w:val="000000" w:themeColor="text1"/>
                <w:sz w:val="18"/>
                <w:szCs w:val="18"/>
                <w:lang w:val="hy-AM"/>
              </w:rPr>
              <w:t xml:space="preserve"> օրացույցային օրվա ընթացքում</w:t>
            </w:r>
          </w:p>
          <w:p w14:paraId="22C1A481" w14:textId="77777777" w:rsidR="00141762" w:rsidRPr="00E248C2" w:rsidRDefault="00141762" w:rsidP="00141762">
            <w:pPr>
              <w:ind w:left="113" w:right="113"/>
              <w:jc w:val="center"/>
              <w:rPr>
                <w:rFonts w:ascii="GHEA Grapalat" w:hAnsi="GHEA Grapalat"/>
                <w:color w:val="000000" w:themeColor="text1"/>
                <w:sz w:val="20"/>
                <w:szCs w:val="20"/>
              </w:rPr>
            </w:pPr>
            <w:r w:rsidRPr="006C739C">
              <w:rPr>
                <w:rFonts w:ascii="GHEA Grapalat" w:hAnsi="GHEA Grapalat"/>
                <w:color w:val="000000" w:themeColor="text1"/>
                <w:sz w:val="18"/>
                <w:szCs w:val="18"/>
              </w:rPr>
              <w:t xml:space="preserve">В течение </w:t>
            </w:r>
            <w:r>
              <w:rPr>
                <w:rFonts w:ascii="GHEA Grapalat" w:hAnsi="GHEA Grapalat"/>
                <w:color w:val="000000" w:themeColor="text1"/>
                <w:sz w:val="18"/>
                <w:szCs w:val="18"/>
                <w:lang w:val="hy-AM"/>
              </w:rPr>
              <w:t>20</w:t>
            </w:r>
            <w:r w:rsidRPr="006C739C">
              <w:rPr>
                <w:rFonts w:ascii="GHEA Grapalat" w:hAnsi="GHEA Grapalat"/>
                <w:color w:val="000000" w:themeColor="text1"/>
                <w:sz w:val="18"/>
                <w:szCs w:val="18"/>
              </w:rPr>
              <w:t xml:space="preserve"> дней с момента заключения договора</w:t>
            </w:r>
          </w:p>
        </w:tc>
      </w:tr>
    </w:tbl>
    <w:p w14:paraId="217CA734" w14:textId="77777777" w:rsidR="00187775" w:rsidRPr="00E40FD6" w:rsidRDefault="00187775" w:rsidP="00187775">
      <w:pPr>
        <w:pStyle w:val="HTML"/>
        <w:shd w:val="clear" w:color="auto" w:fill="F8F9FA"/>
        <w:rPr>
          <w:rFonts w:ascii="GHEA Grapalat" w:eastAsia="Calibri" w:hAnsi="GHEA Grapalat" w:cs="Arial"/>
          <w:color w:val="000000"/>
          <w:sz w:val="8"/>
          <w:szCs w:val="8"/>
        </w:rPr>
      </w:pPr>
    </w:p>
    <w:p w14:paraId="2B9C259D" w14:textId="77777777" w:rsidR="00714EC6" w:rsidRDefault="004D4ACE" w:rsidP="00141762">
      <w:pPr>
        <w:ind w:left="-284"/>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 xml:space="preserve">     </w:t>
      </w:r>
    </w:p>
    <w:p w14:paraId="59CDCD46" w14:textId="5CDC9C03" w:rsidR="00141762" w:rsidRDefault="00714EC6" w:rsidP="00141762">
      <w:pPr>
        <w:ind w:left="-284"/>
        <w:rPr>
          <w:rFonts w:ascii="GHEA Grapalat" w:hAnsi="GHEA Grapalat"/>
          <w:b/>
          <w:color w:val="000000" w:themeColor="text1"/>
          <w:sz w:val="20"/>
          <w:szCs w:val="20"/>
          <w:lang w:val="hy-AM"/>
        </w:rPr>
      </w:pPr>
      <w:r w:rsidRPr="00782C36">
        <w:rPr>
          <w:rFonts w:ascii="GHEA Grapalat" w:hAnsi="GHEA Grapalat"/>
          <w:b/>
          <w:color w:val="000000" w:themeColor="text1"/>
          <w:sz w:val="20"/>
          <w:szCs w:val="20"/>
        </w:rPr>
        <w:t xml:space="preserve">     </w:t>
      </w:r>
      <w:r w:rsidR="00141762">
        <w:rPr>
          <w:rFonts w:ascii="GHEA Grapalat" w:hAnsi="GHEA Grapalat"/>
          <w:b/>
          <w:color w:val="000000" w:themeColor="text1"/>
          <w:sz w:val="20"/>
          <w:szCs w:val="20"/>
          <w:lang w:val="hy-AM"/>
        </w:rPr>
        <w:t xml:space="preserve">Լրացուցիչ պայմաններ՝    </w:t>
      </w:r>
    </w:p>
    <w:p w14:paraId="4748E313" w14:textId="765969F7" w:rsidR="00141762" w:rsidRDefault="00141762" w:rsidP="00141762">
      <w:pPr>
        <w:shd w:val="clear" w:color="auto" w:fill="FFFFFF"/>
        <w:jc w:val="both"/>
        <w:rPr>
          <w:rFonts w:ascii="GHEA Grapalat" w:hAnsi="GHEA Grapalat" w:cs="Arial"/>
          <w:color w:val="000000"/>
          <w:sz w:val="20"/>
          <w:szCs w:val="20"/>
          <w:lang w:val="hy-AM"/>
        </w:rPr>
      </w:pPr>
      <w:r w:rsidRPr="00B7430C">
        <w:rPr>
          <w:rFonts w:ascii="GHEA Grapalat" w:hAnsi="GHEA Grapalat" w:cs="Arial"/>
          <w:color w:val="2C2D2E"/>
          <w:lang w:val="hy-AM"/>
        </w:rPr>
        <w:t xml:space="preserve">   </w:t>
      </w:r>
      <w:r w:rsidRPr="00B7430C">
        <w:rPr>
          <w:rFonts w:ascii="GHEA Grapalat" w:hAnsi="GHEA Grapalat" w:cs="Arial"/>
          <w:color w:val="000000"/>
          <w:sz w:val="20"/>
          <w:szCs w:val="20"/>
          <w:lang w:val="hy-AM"/>
        </w:rPr>
        <w:t>Երաշխիքային ժամկետն առնվազն 365 օրացուցային օր: Ապրանքը պետք է լինի նոր, չօգտագործված: Ապրանքների մատակարարումը, բեռնաթափումը պահեստ իրականացնում է Վաճառողը:</w:t>
      </w:r>
    </w:p>
    <w:p w14:paraId="1BE06B7C" w14:textId="77777777" w:rsidR="00141762" w:rsidRPr="00A52BA9" w:rsidRDefault="00141762" w:rsidP="001417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rPr>
      </w:pPr>
      <w:r w:rsidRPr="00A52BA9">
        <w:rPr>
          <w:rFonts w:ascii="GHEA Grapalat" w:hAnsi="GHEA Grapalat"/>
          <w:b/>
          <w:color w:val="000000" w:themeColor="text1"/>
          <w:sz w:val="20"/>
          <w:szCs w:val="20"/>
        </w:rPr>
        <w:t>Дополнительные условия:</w:t>
      </w:r>
    </w:p>
    <w:p w14:paraId="6945177B" w14:textId="169F3FA5" w:rsidR="004D4ACE" w:rsidRPr="00141762" w:rsidRDefault="00141762" w:rsidP="00141762">
      <w:pPr>
        <w:shd w:val="clear" w:color="auto" w:fill="FFFFFF"/>
        <w:jc w:val="both"/>
        <w:rPr>
          <w:rFonts w:ascii="GHEA Grapalat" w:hAnsi="GHEA Grapalat" w:cs="Arial"/>
          <w:color w:val="000000"/>
          <w:sz w:val="20"/>
          <w:szCs w:val="20"/>
        </w:rPr>
      </w:pPr>
      <w:r w:rsidRPr="00B7430C">
        <w:rPr>
          <w:rFonts w:ascii="GHEA Grapalat" w:hAnsi="GHEA Grapalat" w:cs="Arial"/>
          <w:color w:val="000000"/>
          <w:sz w:val="20"/>
          <w:szCs w:val="20"/>
          <w:lang w:val="hy-AM"/>
        </w:rPr>
        <w:t xml:space="preserve">   Гарантийный срок составляет не менее 365 календарных дней. Товар должен быть новым, неиспользованным. Продавец осуществляет доставку и разгрузку товара на склад</w:t>
      </w:r>
      <w:r w:rsidRPr="00141762">
        <w:rPr>
          <w:rFonts w:ascii="GHEA Grapalat" w:hAnsi="GHEA Grapalat" w:cs="Arial"/>
          <w:color w:val="000000"/>
          <w:sz w:val="20"/>
          <w:szCs w:val="20"/>
        </w:rPr>
        <w:t>.</w:t>
      </w:r>
    </w:p>
    <w:sectPr w:rsidR="004D4ACE" w:rsidRPr="00141762" w:rsidSect="00141762">
      <w:pgSz w:w="16838" w:h="11906" w:orient="landscape"/>
      <w:pgMar w:top="28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20BD"/>
    <w:rsid w:val="000003D2"/>
    <w:rsid w:val="0000074B"/>
    <w:rsid w:val="0000164F"/>
    <w:rsid w:val="00001B39"/>
    <w:rsid w:val="00004410"/>
    <w:rsid w:val="00004750"/>
    <w:rsid w:val="000049F5"/>
    <w:rsid w:val="00006D3C"/>
    <w:rsid w:val="0001003B"/>
    <w:rsid w:val="000111B3"/>
    <w:rsid w:val="00011407"/>
    <w:rsid w:val="0001187E"/>
    <w:rsid w:val="00012C59"/>
    <w:rsid w:val="000136D6"/>
    <w:rsid w:val="00013F68"/>
    <w:rsid w:val="00014C54"/>
    <w:rsid w:val="000201AA"/>
    <w:rsid w:val="00020515"/>
    <w:rsid w:val="00020698"/>
    <w:rsid w:val="000226C5"/>
    <w:rsid w:val="00024478"/>
    <w:rsid w:val="00025F95"/>
    <w:rsid w:val="00026B76"/>
    <w:rsid w:val="00031C68"/>
    <w:rsid w:val="000320B7"/>
    <w:rsid w:val="0003278A"/>
    <w:rsid w:val="00032E4D"/>
    <w:rsid w:val="00033F73"/>
    <w:rsid w:val="00037882"/>
    <w:rsid w:val="00040DBE"/>
    <w:rsid w:val="00041E25"/>
    <w:rsid w:val="00042215"/>
    <w:rsid w:val="0004271F"/>
    <w:rsid w:val="000447CB"/>
    <w:rsid w:val="00045042"/>
    <w:rsid w:val="00045FD5"/>
    <w:rsid w:val="000517B7"/>
    <w:rsid w:val="00051A40"/>
    <w:rsid w:val="000538E1"/>
    <w:rsid w:val="00053CF5"/>
    <w:rsid w:val="00053D4F"/>
    <w:rsid w:val="0005423B"/>
    <w:rsid w:val="00054E2F"/>
    <w:rsid w:val="00055E00"/>
    <w:rsid w:val="00057873"/>
    <w:rsid w:val="00060847"/>
    <w:rsid w:val="00061573"/>
    <w:rsid w:val="0006260F"/>
    <w:rsid w:val="00063D9F"/>
    <w:rsid w:val="0006449B"/>
    <w:rsid w:val="0006778F"/>
    <w:rsid w:val="000701DA"/>
    <w:rsid w:val="00070F41"/>
    <w:rsid w:val="000714A9"/>
    <w:rsid w:val="000720BD"/>
    <w:rsid w:val="00072D35"/>
    <w:rsid w:val="000743BC"/>
    <w:rsid w:val="00074CDE"/>
    <w:rsid w:val="000755B4"/>
    <w:rsid w:val="000800F1"/>
    <w:rsid w:val="000821D1"/>
    <w:rsid w:val="000825E6"/>
    <w:rsid w:val="000839EE"/>
    <w:rsid w:val="000843FD"/>
    <w:rsid w:val="00085757"/>
    <w:rsid w:val="000863A8"/>
    <w:rsid w:val="00086546"/>
    <w:rsid w:val="00091A50"/>
    <w:rsid w:val="00092AE1"/>
    <w:rsid w:val="0009352B"/>
    <w:rsid w:val="000A0745"/>
    <w:rsid w:val="000A2949"/>
    <w:rsid w:val="000A3728"/>
    <w:rsid w:val="000A3F26"/>
    <w:rsid w:val="000A6773"/>
    <w:rsid w:val="000A70C1"/>
    <w:rsid w:val="000A79ED"/>
    <w:rsid w:val="000B072E"/>
    <w:rsid w:val="000B0A41"/>
    <w:rsid w:val="000B0F5A"/>
    <w:rsid w:val="000B4D6A"/>
    <w:rsid w:val="000B66AC"/>
    <w:rsid w:val="000C0A10"/>
    <w:rsid w:val="000C1387"/>
    <w:rsid w:val="000C4C43"/>
    <w:rsid w:val="000C5905"/>
    <w:rsid w:val="000C6359"/>
    <w:rsid w:val="000D1D2F"/>
    <w:rsid w:val="000D2858"/>
    <w:rsid w:val="000D31BC"/>
    <w:rsid w:val="000D4E78"/>
    <w:rsid w:val="000D6F84"/>
    <w:rsid w:val="000E242F"/>
    <w:rsid w:val="000E24CC"/>
    <w:rsid w:val="000E2DAB"/>
    <w:rsid w:val="000E34B4"/>
    <w:rsid w:val="000E452C"/>
    <w:rsid w:val="000E494E"/>
    <w:rsid w:val="000E4CE0"/>
    <w:rsid w:val="000E519C"/>
    <w:rsid w:val="000E5F6D"/>
    <w:rsid w:val="000E6607"/>
    <w:rsid w:val="000E74D9"/>
    <w:rsid w:val="000F124D"/>
    <w:rsid w:val="000F1740"/>
    <w:rsid w:val="000F311C"/>
    <w:rsid w:val="000F3561"/>
    <w:rsid w:val="000F3B87"/>
    <w:rsid w:val="000F465B"/>
    <w:rsid w:val="000F4936"/>
    <w:rsid w:val="000F5C91"/>
    <w:rsid w:val="000F6555"/>
    <w:rsid w:val="000F69A8"/>
    <w:rsid w:val="000F6F17"/>
    <w:rsid w:val="000F7884"/>
    <w:rsid w:val="000F7B30"/>
    <w:rsid w:val="000F7ED8"/>
    <w:rsid w:val="000F7FEB"/>
    <w:rsid w:val="00100461"/>
    <w:rsid w:val="0010131B"/>
    <w:rsid w:val="0010167E"/>
    <w:rsid w:val="001062D7"/>
    <w:rsid w:val="001066E6"/>
    <w:rsid w:val="001067D0"/>
    <w:rsid w:val="00110AAD"/>
    <w:rsid w:val="001125F0"/>
    <w:rsid w:val="00113CA9"/>
    <w:rsid w:val="00114CD8"/>
    <w:rsid w:val="00116B28"/>
    <w:rsid w:val="00116E36"/>
    <w:rsid w:val="00117B37"/>
    <w:rsid w:val="00120EB7"/>
    <w:rsid w:val="00121251"/>
    <w:rsid w:val="001248A6"/>
    <w:rsid w:val="00124A26"/>
    <w:rsid w:val="0012507B"/>
    <w:rsid w:val="00125AB5"/>
    <w:rsid w:val="00125DB1"/>
    <w:rsid w:val="00126B5E"/>
    <w:rsid w:val="00127A7F"/>
    <w:rsid w:val="00130394"/>
    <w:rsid w:val="00130C18"/>
    <w:rsid w:val="00130E4D"/>
    <w:rsid w:val="00131341"/>
    <w:rsid w:val="00132796"/>
    <w:rsid w:val="0013481E"/>
    <w:rsid w:val="00135ED4"/>
    <w:rsid w:val="00136143"/>
    <w:rsid w:val="001365E3"/>
    <w:rsid w:val="00140176"/>
    <w:rsid w:val="00140888"/>
    <w:rsid w:val="00140E6E"/>
    <w:rsid w:val="001411C4"/>
    <w:rsid w:val="00141762"/>
    <w:rsid w:val="001417FA"/>
    <w:rsid w:val="001420D7"/>
    <w:rsid w:val="0014256A"/>
    <w:rsid w:val="001434C7"/>
    <w:rsid w:val="00144060"/>
    <w:rsid w:val="001443CF"/>
    <w:rsid w:val="0014678B"/>
    <w:rsid w:val="00147281"/>
    <w:rsid w:val="00150F0D"/>
    <w:rsid w:val="0015109C"/>
    <w:rsid w:val="001536AD"/>
    <w:rsid w:val="00155523"/>
    <w:rsid w:val="00155CDB"/>
    <w:rsid w:val="00157239"/>
    <w:rsid w:val="00160B00"/>
    <w:rsid w:val="001619F8"/>
    <w:rsid w:val="00163E19"/>
    <w:rsid w:val="00164651"/>
    <w:rsid w:val="00166BD1"/>
    <w:rsid w:val="00172567"/>
    <w:rsid w:val="0017488B"/>
    <w:rsid w:val="001830B9"/>
    <w:rsid w:val="00183540"/>
    <w:rsid w:val="00184CB1"/>
    <w:rsid w:val="001873F4"/>
    <w:rsid w:val="00187753"/>
    <w:rsid w:val="00187775"/>
    <w:rsid w:val="001916B1"/>
    <w:rsid w:val="00191D64"/>
    <w:rsid w:val="00192080"/>
    <w:rsid w:val="00192185"/>
    <w:rsid w:val="00193795"/>
    <w:rsid w:val="00196BB3"/>
    <w:rsid w:val="0019712D"/>
    <w:rsid w:val="001A28CB"/>
    <w:rsid w:val="001A3CDF"/>
    <w:rsid w:val="001A3FFC"/>
    <w:rsid w:val="001A436A"/>
    <w:rsid w:val="001A490A"/>
    <w:rsid w:val="001A4C39"/>
    <w:rsid w:val="001A5D60"/>
    <w:rsid w:val="001A6412"/>
    <w:rsid w:val="001A68E5"/>
    <w:rsid w:val="001A7357"/>
    <w:rsid w:val="001A7722"/>
    <w:rsid w:val="001A78EC"/>
    <w:rsid w:val="001B034D"/>
    <w:rsid w:val="001B17EB"/>
    <w:rsid w:val="001B2971"/>
    <w:rsid w:val="001B2A91"/>
    <w:rsid w:val="001B2FE1"/>
    <w:rsid w:val="001B330E"/>
    <w:rsid w:val="001B3529"/>
    <w:rsid w:val="001B37FE"/>
    <w:rsid w:val="001B3E3A"/>
    <w:rsid w:val="001B4DAD"/>
    <w:rsid w:val="001B5C6C"/>
    <w:rsid w:val="001B6448"/>
    <w:rsid w:val="001B7567"/>
    <w:rsid w:val="001B7B5C"/>
    <w:rsid w:val="001B7CA7"/>
    <w:rsid w:val="001C048F"/>
    <w:rsid w:val="001C3815"/>
    <w:rsid w:val="001C5BC8"/>
    <w:rsid w:val="001C62A7"/>
    <w:rsid w:val="001C648E"/>
    <w:rsid w:val="001C735D"/>
    <w:rsid w:val="001C7A6F"/>
    <w:rsid w:val="001D11EB"/>
    <w:rsid w:val="001D1479"/>
    <w:rsid w:val="001D18DC"/>
    <w:rsid w:val="001D2367"/>
    <w:rsid w:val="001D28C8"/>
    <w:rsid w:val="001D38BB"/>
    <w:rsid w:val="001D39F5"/>
    <w:rsid w:val="001D4442"/>
    <w:rsid w:val="001D4697"/>
    <w:rsid w:val="001D5821"/>
    <w:rsid w:val="001E09A7"/>
    <w:rsid w:val="001E1423"/>
    <w:rsid w:val="001E21F2"/>
    <w:rsid w:val="001E2AD7"/>
    <w:rsid w:val="001E585C"/>
    <w:rsid w:val="001E6994"/>
    <w:rsid w:val="001E7AF0"/>
    <w:rsid w:val="001F0088"/>
    <w:rsid w:val="001F056B"/>
    <w:rsid w:val="001F11B9"/>
    <w:rsid w:val="001F219D"/>
    <w:rsid w:val="001F2A02"/>
    <w:rsid w:val="001F3223"/>
    <w:rsid w:val="001F583D"/>
    <w:rsid w:val="001F6C42"/>
    <w:rsid w:val="0020002E"/>
    <w:rsid w:val="0020022A"/>
    <w:rsid w:val="00200805"/>
    <w:rsid w:val="002015E3"/>
    <w:rsid w:val="00201CA6"/>
    <w:rsid w:val="00202288"/>
    <w:rsid w:val="002033DD"/>
    <w:rsid w:val="00204520"/>
    <w:rsid w:val="00204C47"/>
    <w:rsid w:val="0020517F"/>
    <w:rsid w:val="002137FD"/>
    <w:rsid w:val="00213B3C"/>
    <w:rsid w:val="002150E1"/>
    <w:rsid w:val="002151E1"/>
    <w:rsid w:val="002213AF"/>
    <w:rsid w:val="00223946"/>
    <w:rsid w:val="00223BBD"/>
    <w:rsid w:val="0022516C"/>
    <w:rsid w:val="002266DB"/>
    <w:rsid w:val="00226871"/>
    <w:rsid w:val="00226CD1"/>
    <w:rsid w:val="002272E7"/>
    <w:rsid w:val="00231F82"/>
    <w:rsid w:val="00233600"/>
    <w:rsid w:val="002338D3"/>
    <w:rsid w:val="00236E25"/>
    <w:rsid w:val="002374B3"/>
    <w:rsid w:val="002415D7"/>
    <w:rsid w:val="00242F1D"/>
    <w:rsid w:val="002461A1"/>
    <w:rsid w:val="00246AE8"/>
    <w:rsid w:val="00250835"/>
    <w:rsid w:val="00250CBB"/>
    <w:rsid w:val="002524DF"/>
    <w:rsid w:val="0025269F"/>
    <w:rsid w:val="00253B8B"/>
    <w:rsid w:val="00254857"/>
    <w:rsid w:val="00254DD8"/>
    <w:rsid w:val="00260719"/>
    <w:rsid w:val="00260B0C"/>
    <w:rsid w:val="00260BF5"/>
    <w:rsid w:val="0026175D"/>
    <w:rsid w:val="002622E5"/>
    <w:rsid w:val="00266E6F"/>
    <w:rsid w:val="0026769B"/>
    <w:rsid w:val="002722B6"/>
    <w:rsid w:val="00273617"/>
    <w:rsid w:val="00275BC4"/>
    <w:rsid w:val="00275ECC"/>
    <w:rsid w:val="002767CF"/>
    <w:rsid w:val="00276C55"/>
    <w:rsid w:val="00276E7A"/>
    <w:rsid w:val="0027722B"/>
    <w:rsid w:val="002775A3"/>
    <w:rsid w:val="0028043C"/>
    <w:rsid w:val="0028073F"/>
    <w:rsid w:val="00283040"/>
    <w:rsid w:val="0028333B"/>
    <w:rsid w:val="00283583"/>
    <w:rsid w:val="00283616"/>
    <w:rsid w:val="002841A8"/>
    <w:rsid w:val="00284279"/>
    <w:rsid w:val="00285419"/>
    <w:rsid w:val="002866B1"/>
    <w:rsid w:val="00286F29"/>
    <w:rsid w:val="002911C4"/>
    <w:rsid w:val="00293D12"/>
    <w:rsid w:val="00293F6C"/>
    <w:rsid w:val="002947BA"/>
    <w:rsid w:val="0029563B"/>
    <w:rsid w:val="002A0884"/>
    <w:rsid w:val="002A1082"/>
    <w:rsid w:val="002A1240"/>
    <w:rsid w:val="002A2A39"/>
    <w:rsid w:val="002A3A8D"/>
    <w:rsid w:val="002A498C"/>
    <w:rsid w:val="002A5589"/>
    <w:rsid w:val="002A5A91"/>
    <w:rsid w:val="002A666C"/>
    <w:rsid w:val="002B0959"/>
    <w:rsid w:val="002B26C4"/>
    <w:rsid w:val="002B306C"/>
    <w:rsid w:val="002B34DF"/>
    <w:rsid w:val="002B369B"/>
    <w:rsid w:val="002B5192"/>
    <w:rsid w:val="002B5745"/>
    <w:rsid w:val="002B5BB2"/>
    <w:rsid w:val="002B5E86"/>
    <w:rsid w:val="002B646B"/>
    <w:rsid w:val="002B68D3"/>
    <w:rsid w:val="002B7AF0"/>
    <w:rsid w:val="002C0098"/>
    <w:rsid w:val="002C2B0C"/>
    <w:rsid w:val="002C3216"/>
    <w:rsid w:val="002C357D"/>
    <w:rsid w:val="002C3CE6"/>
    <w:rsid w:val="002C3DE0"/>
    <w:rsid w:val="002C3F81"/>
    <w:rsid w:val="002C5939"/>
    <w:rsid w:val="002C5DFA"/>
    <w:rsid w:val="002D3A91"/>
    <w:rsid w:val="002D55D1"/>
    <w:rsid w:val="002D5A8B"/>
    <w:rsid w:val="002E0514"/>
    <w:rsid w:val="002E072A"/>
    <w:rsid w:val="002E29A7"/>
    <w:rsid w:val="002E2C80"/>
    <w:rsid w:val="002E32B6"/>
    <w:rsid w:val="002E331A"/>
    <w:rsid w:val="002E4CDA"/>
    <w:rsid w:val="002E4CF6"/>
    <w:rsid w:val="002E4FA0"/>
    <w:rsid w:val="002E5514"/>
    <w:rsid w:val="002E5DC6"/>
    <w:rsid w:val="002E745A"/>
    <w:rsid w:val="002E7E1B"/>
    <w:rsid w:val="002F2767"/>
    <w:rsid w:val="002F3495"/>
    <w:rsid w:val="002F38A2"/>
    <w:rsid w:val="002F51C8"/>
    <w:rsid w:val="002F7762"/>
    <w:rsid w:val="00300E7F"/>
    <w:rsid w:val="0030206C"/>
    <w:rsid w:val="00304252"/>
    <w:rsid w:val="003052E9"/>
    <w:rsid w:val="003060B3"/>
    <w:rsid w:val="00307809"/>
    <w:rsid w:val="003102C6"/>
    <w:rsid w:val="00310A9D"/>
    <w:rsid w:val="00311A86"/>
    <w:rsid w:val="00311CE4"/>
    <w:rsid w:val="00311E00"/>
    <w:rsid w:val="0031269D"/>
    <w:rsid w:val="00312A27"/>
    <w:rsid w:val="00312E9F"/>
    <w:rsid w:val="00313E66"/>
    <w:rsid w:val="0032155F"/>
    <w:rsid w:val="003228B9"/>
    <w:rsid w:val="003229B5"/>
    <w:rsid w:val="003235D4"/>
    <w:rsid w:val="00324A87"/>
    <w:rsid w:val="00324D66"/>
    <w:rsid w:val="00327ADE"/>
    <w:rsid w:val="003300CF"/>
    <w:rsid w:val="0033182F"/>
    <w:rsid w:val="00332686"/>
    <w:rsid w:val="00332A7E"/>
    <w:rsid w:val="003334B4"/>
    <w:rsid w:val="003346B2"/>
    <w:rsid w:val="0033526C"/>
    <w:rsid w:val="00335622"/>
    <w:rsid w:val="0033658D"/>
    <w:rsid w:val="003367A9"/>
    <w:rsid w:val="00336A06"/>
    <w:rsid w:val="003370AE"/>
    <w:rsid w:val="0033787D"/>
    <w:rsid w:val="00340D34"/>
    <w:rsid w:val="00341347"/>
    <w:rsid w:val="003446E2"/>
    <w:rsid w:val="00345C22"/>
    <w:rsid w:val="00346C5B"/>
    <w:rsid w:val="00346FC9"/>
    <w:rsid w:val="00347A29"/>
    <w:rsid w:val="003504BF"/>
    <w:rsid w:val="00350DD1"/>
    <w:rsid w:val="00352DEE"/>
    <w:rsid w:val="003533F9"/>
    <w:rsid w:val="00354C27"/>
    <w:rsid w:val="00356D07"/>
    <w:rsid w:val="00357771"/>
    <w:rsid w:val="00357F41"/>
    <w:rsid w:val="003606DF"/>
    <w:rsid w:val="00361F04"/>
    <w:rsid w:val="00361FA7"/>
    <w:rsid w:val="003629A9"/>
    <w:rsid w:val="00363075"/>
    <w:rsid w:val="00363695"/>
    <w:rsid w:val="00365874"/>
    <w:rsid w:val="00370C79"/>
    <w:rsid w:val="003725F7"/>
    <w:rsid w:val="00373B12"/>
    <w:rsid w:val="003746E3"/>
    <w:rsid w:val="003757A3"/>
    <w:rsid w:val="00375A87"/>
    <w:rsid w:val="003807A9"/>
    <w:rsid w:val="00380821"/>
    <w:rsid w:val="0038144A"/>
    <w:rsid w:val="003823B0"/>
    <w:rsid w:val="003828F3"/>
    <w:rsid w:val="003838C8"/>
    <w:rsid w:val="00383B4E"/>
    <w:rsid w:val="00384CF4"/>
    <w:rsid w:val="00384F8F"/>
    <w:rsid w:val="0038573D"/>
    <w:rsid w:val="00394193"/>
    <w:rsid w:val="003947E0"/>
    <w:rsid w:val="003968A5"/>
    <w:rsid w:val="00396DE9"/>
    <w:rsid w:val="003A0441"/>
    <w:rsid w:val="003A13E6"/>
    <w:rsid w:val="003A256B"/>
    <w:rsid w:val="003A2810"/>
    <w:rsid w:val="003A2CEE"/>
    <w:rsid w:val="003A3AF1"/>
    <w:rsid w:val="003A4296"/>
    <w:rsid w:val="003A64E3"/>
    <w:rsid w:val="003A76CF"/>
    <w:rsid w:val="003B1033"/>
    <w:rsid w:val="003B18AE"/>
    <w:rsid w:val="003B3698"/>
    <w:rsid w:val="003B3709"/>
    <w:rsid w:val="003B5E5A"/>
    <w:rsid w:val="003B6365"/>
    <w:rsid w:val="003B71D4"/>
    <w:rsid w:val="003C140C"/>
    <w:rsid w:val="003C3562"/>
    <w:rsid w:val="003C40C7"/>
    <w:rsid w:val="003C4326"/>
    <w:rsid w:val="003C4ADC"/>
    <w:rsid w:val="003C5DAD"/>
    <w:rsid w:val="003C5EED"/>
    <w:rsid w:val="003C68C2"/>
    <w:rsid w:val="003D185B"/>
    <w:rsid w:val="003D357F"/>
    <w:rsid w:val="003D7170"/>
    <w:rsid w:val="003D7899"/>
    <w:rsid w:val="003E001B"/>
    <w:rsid w:val="003E04FD"/>
    <w:rsid w:val="003E0A9B"/>
    <w:rsid w:val="003E28C5"/>
    <w:rsid w:val="003E3609"/>
    <w:rsid w:val="003E7EE0"/>
    <w:rsid w:val="003F0AB6"/>
    <w:rsid w:val="003F1C59"/>
    <w:rsid w:val="003F2EE3"/>
    <w:rsid w:val="003F4082"/>
    <w:rsid w:val="0040053F"/>
    <w:rsid w:val="00400CC9"/>
    <w:rsid w:val="00400D53"/>
    <w:rsid w:val="00402E0D"/>
    <w:rsid w:val="004031C9"/>
    <w:rsid w:val="00403E6B"/>
    <w:rsid w:val="00406505"/>
    <w:rsid w:val="00406D97"/>
    <w:rsid w:val="00407239"/>
    <w:rsid w:val="004072E1"/>
    <w:rsid w:val="00410C33"/>
    <w:rsid w:val="00411E96"/>
    <w:rsid w:val="0041295B"/>
    <w:rsid w:val="00413CCA"/>
    <w:rsid w:val="004141D7"/>
    <w:rsid w:val="004151D1"/>
    <w:rsid w:val="004155E5"/>
    <w:rsid w:val="00415695"/>
    <w:rsid w:val="00416A3D"/>
    <w:rsid w:val="00417C73"/>
    <w:rsid w:val="00420572"/>
    <w:rsid w:val="00421AF1"/>
    <w:rsid w:val="00422B82"/>
    <w:rsid w:val="004253F7"/>
    <w:rsid w:val="004274EC"/>
    <w:rsid w:val="004277B5"/>
    <w:rsid w:val="0043142C"/>
    <w:rsid w:val="0043306D"/>
    <w:rsid w:val="00433C22"/>
    <w:rsid w:val="00434272"/>
    <w:rsid w:val="004369FF"/>
    <w:rsid w:val="00437EDD"/>
    <w:rsid w:val="004408A9"/>
    <w:rsid w:val="00442F60"/>
    <w:rsid w:val="00443657"/>
    <w:rsid w:val="004436E6"/>
    <w:rsid w:val="00443D47"/>
    <w:rsid w:val="004441BD"/>
    <w:rsid w:val="00444AE1"/>
    <w:rsid w:val="00444AFA"/>
    <w:rsid w:val="00445072"/>
    <w:rsid w:val="004459A9"/>
    <w:rsid w:val="0044605C"/>
    <w:rsid w:val="00447336"/>
    <w:rsid w:val="004511EF"/>
    <w:rsid w:val="00451A1E"/>
    <w:rsid w:val="004521A0"/>
    <w:rsid w:val="00452D20"/>
    <w:rsid w:val="00453CCC"/>
    <w:rsid w:val="004545FF"/>
    <w:rsid w:val="0045566D"/>
    <w:rsid w:val="00455B2F"/>
    <w:rsid w:val="00460307"/>
    <w:rsid w:val="004604DB"/>
    <w:rsid w:val="00461B0A"/>
    <w:rsid w:val="004622D2"/>
    <w:rsid w:val="0046230C"/>
    <w:rsid w:val="00463251"/>
    <w:rsid w:val="0046386D"/>
    <w:rsid w:val="00463C1C"/>
    <w:rsid w:val="00466CE2"/>
    <w:rsid w:val="00466D99"/>
    <w:rsid w:val="00470EF2"/>
    <w:rsid w:val="00473086"/>
    <w:rsid w:val="00473C33"/>
    <w:rsid w:val="00473F58"/>
    <w:rsid w:val="00474948"/>
    <w:rsid w:val="00474F84"/>
    <w:rsid w:val="00475888"/>
    <w:rsid w:val="00475BAA"/>
    <w:rsid w:val="004760CB"/>
    <w:rsid w:val="00476281"/>
    <w:rsid w:val="00476794"/>
    <w:rsid w:val="004768A9"/>
    <w:rsid w:val="0047731E"/>
    <w:rsid w:val="0047748C"/>
    <w:rsid w:val="00477BEC"/>
    <w:rsid w:val="00480739"/>
    <w:rsid w:val="00480F68"/>
    <w:rsid w:val="00481BC4"/>
    <w:rsid w:val="00481FBA"/>
    <w:rsid w:val="00482632"/>
    <w:rsid w:val="00482BC3"/>
    <w:rsid w:val="004840F5"/>
    <w:rsid w:val="00484134"/>
    <w:rsid w:val="0048459D"/>
    <w:rsid w:val="004845E9"/>
    <w:rsid w:val="0048482B"/>
    <w:rsid w:val="00484FDC"/>
    <w:rsid w:val="0048669B"/>
    <w:rsid w:val="00487C72"/>
    <w:rsid w:val="004916BC"/>
    <w:rsid w:val="00491A4F"/>
    <w:rsid w:val="004921CC"/>
    <w:rsid w:val="00492E44"/>
    <w:rsid w:val="00494450"/>
    <w:rsid w:val="00494C88"/>
    <w:rsid w:val="00495BD7"/>
    <w:rsid w:val="004963DA"/>
    <w:rsid w:val="00497702"/>
    <w:rsid w:val="004A059E"/>
    <w:rsid w:val="004A0E76"/>
    <w:rsid w:val="004A1CC2"/>
    <w:rsid w:val="004A2BDD"/>
    <w:rsid w:val="004A2EF5"/>
    <w:rsid w:val="004A3C09"/>
    <w:rsid w:val="004A475D"/>
    <w:rsid w:val="004A5341"/>
    <w:rsid w:val="004A7053"/>
    <w:rsid w:val="004A7B83"/>
    <w:rsid w:val="004A7E23"/>
    <w:rsid w:val="004B0073"/>
    <w:rsid w:val="004B0271"/>
    <w:rsid w:val="004B08DF"/>
    <w:rsid w:val="004B0A51"/>
    <w:rsid w:val="004B0C90"/>
    <w:rsid w:val="004B1607"/>
    <w:rsid w:val="004B227B"/>
    <w:rsid w:val="004B3342"/>
    <w:rsid w:val="004B37D4"/>
    <w:rsid w:val="004B42D4"/>
    <w:rsid w:val="004B50F7"/>
    <w:rsid w:val="004B5101"/>
    <w:rsid w:val="004B5240"/>
    <w:rsid w:val="004B6ADC"/>
    <w:rsid w:val="004C0A3A"/>
    <w:rsid w:val="004C0A41"/>
    <w:rsid w:val="004C123D"/>
    <w:rsid w:val="004C175F"/>
    <w:rsid w:val="004C285F"/>
    <w:rsid w:val="004C4A97"/>
    <w:rsid w:val="004C6116"/>
    <w:rsid w:val="004C6321"/>
    <w:rsid w:val="004C72B4"/>
    <w:rsid w:val="004D0C76"/>
    <w:rsid w:val="004D23D2"/>
    <w:rsid w:val="004D36DF"/>
    <w:rsid w:val="004D3CA1"/>
    <w:rsid w:val="004D49A8"/>
    <w:rsid w:val="004D4ACE"/>
    <w:rsid w:val="004D4B1E"/>
    <w:rsid w:val="004D5BBF"/>
    <w:rsid w:val="004D662A"/>
    <w:rsid w:val="004D68ED"/>
    <w:rsid w:val="004E2482"/>
    <w:rsid w:val="004E2D50"/>
    <w:rsid w:val="004E6D71"/>
    <w:rsid w:val="004F04A0"/>
    <w:rsid w:val="004F26D1"/>
    <w:rsid w:val="004F587A"/>
    <w:rsid w:val="004F7452"/>
    <w:rsid w:val="00501108"/>
    <w:rsid w:val="00501375"/>
    <w:rsid w:val="00501FEF"/>
    <w:rsid w:val="0050286E"/>
    <w:rsid w:val="0050300A"/>
    <w:rsid w:val="005030ED"/>
    <w:rsid w:val="0050534E"/>
    <w:rsid w:val="005063B7"/>
    <w:rsid w:val="0051006B"/>
    <w:rsid w:val="0051049A"/>
    <w:rsid w:val="00510A4F"/>
    <w:rsid w:val="00510AB3"/>
    <w:rsid w:val="005110FF"/>
    <w:rsid w:val="0051214D"/>
    <w:rsid w:val="005123F8"/>
    <w:rsid w:val="005124DC"/>
    <w:rsid w:val="00512900"/>
    <w:rsid w:val="005134D6"/>
    <w:rsid w:val="005159B6"/>
    <w:rsid w:val="00516573"/>
    <w:rsid w:val="005167A0"/>
    <w:rsid w:val="00516B32"/>
    <w:rsid w:val="005203E9"/>
    <w:rsid w:val="00520426"/>
    <w:rsid w:val="00521516"/>
    <w:rsid w:val="00522F09"/>
    <w:rsid w:val="005243CD"/>
    <w:rsid w:val="00525AF5"/>
    <w:rsid w:val="00525C43"/>
    <w:rsid w:val="00526623"/>
    <w:rsid w:val="00531315"/>
    <w:rsid w:val="00531D06"/>
    <w:rsid w:val="00531D59"/>
    <w:rsid w:val="0053246D"/>
    <w:rsid w:val="00532507"/>
    <w:rsid w:val="00532802"/>
    <w:rsid w:val="0053438C"/>
    <w:rsid w:val="00534793"/>
    <w:rsid w:val="005350B6"/>
    <w:rsid w:val="005355A1"/>
    <w:rsid w:val="005361E7"/>
    <w:rsid w:val="0053680D"/>
    <w:rsid w:val="00536F0B"/>
    <w:rsid w:val="00536FEC"/>
    <w:rsid w:val="005401BD"/>
    <w:rsid w:val="00541502"/>
    <w:rsid w:val="0054270B"/>
    <w:rsid w:val="00543C2C"/>
    <w:rsid w:val="0054566D"/>
    <w:rsid w:val="00551863"/>
    <w:rsid w:val="00553AD9"/>
    <w:rsid w:val="00554511"/>
    <w:rsid w:val="005553B5"/>
    <w:rsid w:val="005554BB"/>
    <w:rsid w:val="00556A60"/>
    <w:rsid w:val="00557869"/>
    <w:rsid w:val="00557FEC"/>
    <w:rsid w:val="00560B7B"/>
    <w:rsid w:val="005618AC"/>
    <w:rsid w:val="00561F06"/>
    <w:rsid w:val="005627A6"/>
    <w:rsid w:val="005628ED"/>
    <w:rsid w:val="00563793"/>
    <w:rsid w:val="005644F6"/>
    <w:rsid w:val="0056489D"/>
    <w:rsid w:val="00564A1E"/>
    <w:rsid w:val="00564CF7"/>
    <w:rsid w:val="005660EE"/>
    <w:rsid w:val="0056655D"/>
    <w:rsid w:val="00566B1C"/>
    <w:rsid w:val="0057099F"/>
    <w:rsid w:val="005711C5"/>
    <w:rsid w:val="00571EB3"/>
    <w:rsid w:val="00573C87"/>
    <w:rsid w:val="005755B2"/>
    <w:rsid w:val="00575651"/>
    <w:rsid w:val="005758B4"/>
    <w:rsid w:val="0058062F"/>
    <w:rsid w:val="00580E37"/>
    <w:rsid w:val="0058195F"/>
    <w:rsid w:val="00583668"/>
    <w:rsid w:val="005839E4"/>
    <w:rsid w:val="00584A70"/>
    <w:rsid w:val="005861B0"/>
    <w:rsid w:val="00587BA5"/>
    <w:rsid w:val="0059013C"/>
    <w:rsid w:val="00590347"/>
    <w:rsid w:val="00590B2D"/>
    <w:rsid w:val="00591E54"/>
    <w:rsid w:val="00593E18"/>
    <w:rsid w:val="005957D6"/>
    <w:rsid w:val="00596AB9"/>
    <w:rsid w:val="005971F3"/>
    <w:rsid w:val="00597487"/>
    <w:rsid w:val="00597514"/>
    <w:rsid w:val="005A03DB"/>
    <w:rsid w:val="005A07D1"/>
    <w:rsid w:val="005A156D"/>
    <w:rsid w:val="005A25F6"/>
    <w:rsid w:val="005A2B75"/>
    <w:rsid w:val="005A2CC4"/>
    <w:rsid w:val="005A3BD8"/>
    <w:rsid w:val="005A4E89"/>
    <w:rsid w:val="005A58F9"/>
    <w:rsid w:val="005A6181"/>
    <w:rsid w:val="005A6795"/>
    <w:rsid w:val="005A7A28"/>
    <w:rsid w:val="005A7B67"/>
    <w:rsid w:val="005B1AD5"/>
    <w:rsid w:val="005B1B7E"/>
    <w:rsid w:val="005B309B"/>
    <w:rsid w:val="005B34EC"/>
    <w:rsid w:val="005B3DE6"/>
    <w:rsid w:val="005B529E"/>
    <w:rsid w:val="005B6153"/>
    <w:rsid w:val="005B6B6F"/>
    <w:rsid w:val="005B71D8"/>
    <w:rsid w:val="005B728B"/>
    <w:rsid w:val="005B795F"/>
    <w:rsid w:val="005C47AB"/>
    <w:rsid w:val="005C4CA9"/>
    <w:rsid w:val="005C5F27"/>
    <w:rsid w:val="005C6399"/>
    <w:rsid w:val="005C686D"/>
    <w:rsid w:val="005C79FF"/>
    <w:rsid w:val="005C7CEE"/>
    <w:rsid w:val="005D278F"/>
    <w:rsid w:val="005D4BB0"/>
    <w:rsid w:val="005D4C36"/>
    <w:rsid w:val="005D510F"/>
    <w:rsid w:val="005D6A15"/>
    <w:rsid w:val="005D6B42"/>
    <w:rsid w:val="005D710D"/>
    <w:rsid w:val="005D774D"/>
    <w:rsid w:val="005D77DF"/>
    <w:rsid w:val="005E09F0"/>
    <w:rsid w:val="005E13B2"/>
    <w:rsid w:val="005E215F"/>
    <w:rsid w:val="005E3C7E"/>
    <w:rsid w:val="005E4019"/>
    <w:rsid w:val="005E624A"/>
    <w:rsid w:val="005E77B4"/>
    <w:rsid w:val="005E7C17"/>
    <w:rsid w:val="005F1492"/>
    <w:rsid w:val="005F1FB1"/>
    <w:rsid w:val="005F2256"/>
    <w:rsid w:val="005F2F30"/>
    <w:rsid w:val="005F3BC2"/>
    <w:rsid w:val="005F4803"/>
    <w:rsid w:val="005F6B43"/>
    <w:rsid w:val="0060026A"/>
    <w:rsid w:val="006018AB"/>
    <w:rsid w:val="00606B0D"/>
    <w:rsid w:val="0060734C"/>
    <w:rsid w:val="00607F08"/>
    <w:rsid w:val="00610000"/>
    <w:rsid w:val="00610B1A"/>
    <w:rsid w:val="00612A13"/>
    <w:rsid w:val="0061450F"/>
    <w:rsid w:val="00615787"/>
    <w:rsid w:val="00616074"/>
    <w:rsid w:val="00616109"/>
    <w:rsid w:val="00616251"/>
    <w:rsid w:val="006168AD"/>
    <w:rsid w:val="006205D4"/>
    <w:rsid w:val="0062074C"/>
    <w:rsid w:val="00621CA7"/>
    <w:rsid w:val="00621E59"/>
    <w:rsid w:val="006224D3"/>
    <w:rsid w:val="00623806"/>
    <w:rsid w:val="006256AD"/>
    <w:rsid w:val="00625D7F"/>
    <w:rsid w:val="0062657D"/>
    <w:rsid w:val="00626637"/>
    <w:rsid w:val="0062675A"/>
    <w:rsid w:val="00626AEB"/>
    <w:rsid w:val="00627062"/>
    <w:rsid w:val="00630C0A"/>
    <w:rsid w:val="00632ECB"/>
    <w:rsid w:val="0063394C"/>
    <w:rsid w:val="006342ED"/>
    <w:rsid w:val="006355FC"/>
    <w:rsid w:val="00637AED"/>
    <w:rsid w:val="00637C4A"/>
    <w:rsid w:val="00645F9D"/>
    <w:rsid w:val="0065220C"/>
    <w:rsid w:val="00653EBE"/>
    <w:rsid w:val="00654A41"/>
    <w:rsid w:val="00655EC8"/>
    <w:rsid w:val="00655EE7"/>
    <w:rsid w:val="006570F1"/>
    <w:rsid w:val="0066000E"/>
    <w:rsid w:val="00660A60"/>
    <w:rsid w:val="006623F9"/>
    <w:rsid w:val="006631D6"/>
    <w:rsid w:val="00663DC6"/>
    <w:rsid w:val="00666FCF"/>
    <w:rsid w:val="006703B0"/>
    <w:rsid w:val="006703E8"/>
    <w:rsid w:val="006714DE"/>
    <w:rsid w:val="0067283F"/>
    <w:rsid w:val="006743D4"/>
    <w:rsid w:val="00674BCC"/>
    <w:rsid w:val="0067583B"/>
    <w:rsid w:val="006808A5"/>
    <w:rsid w:val="0068136A"/>
    <w:rsid w:val="00681D97"/>
    <w:rsid w:val="00682591"/>
    <w:rsid w:val="00683701"/>
    <w:rsid w:val="00684D10"/>
    <w:rsid w:val="00685262"/>
    <w:rsid w:val="00686CBC"/>
    <w:rsid w:val="006872EB"/>
    <w:rsid w:val="00690093"/>
    <w:rsid w:val="00693037"/>
    <w:rsid w:val="006952E0"/>
    <w:rsid w:val="00696191"/>
    <w:rsid w:val="006A13F3"/>
    <w:rsid w:val="006A294A"/>
    <w:rsid w:val="006A3FA4"/>
    <w:rsid w:val="006A420D"/>
    <w:rsid w:val="006A4511"/>
    <w:rsid w:val="006A51C6"/>
    <w:rsid w:val="006A567F"/>
    <w:rsid w:val="006A56ED"/>
    <w:rsid w:val="006A63AC"/>
    <w:rsid w:val="006A6719"/>
    <w:rsid w:val="006A6C86"/>
    <w:rsid w:val="006B021F"/>
    <w:rsid w:val="006B0E66"/>
    <w:rsid w:val="006B0F9F"/>
    <w:rsid w:val="006B2251"/>
    <w:rsid w:val="006B24FA"/>
    <w:rsid w:val="006B26CF"/>
    <w:rsid w:val="006B581E"/>
    <w:rsid w:val="006B595A"/>
    <w:rsid w:val="006B6B0D"/>
    <w:rsid w:val="006B765E"/>
    <w:rsid w:val="006C16E8"/>
    <w:rsid w:val="006C19CA"/>
    <w:rsid w:val="006C1A9E"/>
    <w:rsid w:val="006C29ED"/>
    <w:rsid w:val="006C4290"/>
    <w:rsid w:val="006C5214"/>
    <w:rsid w:val="006C60AB"/>
    <w:rsid w:val="006C7017"/>
    <w:rsid w:val="006C7324"/>
    <w:rsid w:val="006C7933"/>
    <w:rsid w:val="006D21EE"/>
    <w:rsid w:val="006D3370"/>
    <w:rsid w:val="006D3A5A"/>
    <w:rsid w:val="006D44DF"/>
    <w:rsid w:val="006D5890"/>
    <w:rsid w:val="006D5A0E"/>
    <w:rsid w:val="006E0465"/>
    <w:rsid w:val="006E0FF3"/>
    <w:rsid w:val="006E1187"/>
    <w:rsid w:val="006E2C11"/>
    <w:rsid w:val="006E3744"/>
    <w:rsid w:val="006E5656"/>
    <w:rsid w:val="006F0BF5"/>
    <w:rsid w:val="006F1673"/>
    <w:rsid w:val="006F2045"/>
    <w:rsid w:val="006F2FC0"/>
    <w:rsid w:val="006F39F0"/>
    <w:rsid w:val="006F54C3"/>
    <w:rsid w:val="006F622C"/>
    <w:rsid w:val="006F6474"/>
    <w:rsid w:val="006F7C61"/>
    <w:rsid w:val="00702021"/>
    <w:rsid w:val="007027AE"/>
    <w:rsid w:val="00703B10"/>
    <w:rsid w:val="00704593"/>
    <w:rsid w:val="007050F6"/>
    <w:rsid w:val="007051DE"/>
    <w:rsid w:val="00707416"/>
    <w:rsid w:val="007074BB"/>
    <w:rsid w:val="007102E0"/>
    <w:rsid w:val="007110B0"/>
    <w:rsid w:val="00711730"/>
    <w:rsid w:val="00711F2C"/>
    <w:rsid w:val="00712A65"/>
    <w:rsid w:val="00714086"/>
    <w:rsid w:val="00714EB3"/>
    <w:rsid w:val="00714EC6"/>
    <w:rsid w:val="00715202"/>
    <w:rsid w:val="0071626E"/>
    <w:rsid w:val="007166A7"/>
    <w:rsid w:val="00716CD1"/>
    <w:rsid w:val="007178C8"/>
    <w:rsid w:val="00720CEB"/>
    <w:rsid w:val="00720ECA"/>
    <w:rsid w:val="00723F29"/>
    <w:rsid w:val="007244CA"/>
    <w:rsid w:val="0072475D"/>
    <w:rsid w:val="007338BB"/>
    <w:rsid w:val="00733B7D"/>
    <w:rsid w:val="007342E9"/>
    <w:rsid w:val="00735AEB"/>
    <w:rsid w:val="00736879"/>
    <w:rsid w:val="00737004"/>
    <w:rsid w:val="007379AA"/>
    <w:rsid w:val="00740848"/>
    <w:rsid w:val="00742521"/>
    <w:rsid w:val="00742C7B"/>
    <w:rsid w:val="00744C2C"/>
    <w:rsid w:val="00745269"/>
    <w:rsid w:val="00751CE4"/>
    <w:rsid w:val="0075381B"/>
    <w:rsid w:val="0075392E"/>
    <w:rsid w:val="007542DC"/>
    <w:rsid w:val="0075458C"/>
    <w:rsid w:val="00755FCF"/>
    <w:rsid w:val="00756231"/>
    <w:rsid w:val="00757864"/>
    <w:rsid w:val="00760441"/>
    <w:rsid w:val="00760A06"/>
    <w:rsid w:val="00760D89"/>
    <w:rsid w:val="00761212"/>
    <w:rsid w:val="00761ACC"/>
    <w:rsid w:val="00761ADE"/>
    <w:rsid w:val="00765354"/>
    <w:rsid w:val="00766369"/>
    <w:rsid w:val="00766D57"/>
    <w:rsid w:val="0076732A"/>
    <w:rsid w:val="007677F7"/>
    <w:rsid w:val="007704C2"/>
    <w:rsid w:val="00771A9F"/>
    <w:rsid w:val="0077379A"/>
    <w:rsid w:val="00773BCC"/>
    <w:rsid w:val="00774BEB"/>
    <w:rsid w:val="00775390"/>
    <w:rsid w:val="007776EC"/>
    <w:rsid w:val="00777C51"/>
    <w:rsid w:val="00777E6E"/>
    <w:rsid w:val="007800D4"/>
    <w:rsid w:val="00780E1A"/>
    <w:rsid w:val="00782C36"/>
    <w:rsid w:val="007847DA"/>
    <w:rsid w:val="00784A99"/>
    <w:rsid w:val="00784DE2"/>
    <w:rsid w:val="00786029"/>
    <w:rsid w:val="0078672E"/>
    <w:rsid w:val="00787B6A"/>
    <w:rsid w:val="00787FD3"/>
    <w:rsid w:val="0079062B"/>
    <w:rsid w:val="0079315D"/>
    <w:rsid w:val="007938DC"/>
    <w:rsid w:val="00794303"/>
    <w:rsid w:val="00795A90"/>
    <w:rsid w:val="00796979"/>
    <w:rsid w:val="0079734F"/>
    <w:rsid w:val="00797805"/>
    <w:rsid w:val="007A11D3"/>
    <w:rsid w:val="007A1893"/>
    <w:rsid w:val="007A18EF"/>
    <w:rsid w:val="007A37C4"/>
    <w:rsid w:val="007A3E26"/>
    <w:rsid w:val="007A4398"/>
    <w:rsid w:val="007A4445"/>
    <w:rsid w:val="007A662B"/>
    <w:rsid w:val="007A7F9F"/>
    <w:rsid w:val="007B06BD"/>
    <w:rsid w:val="007B07D4"/>
    <w:rsid w:val="007B2D4D"/>
    <w:rsid w:val="007B40FB"/>
    <w:rsid w:val="007B5CA1"/>
    <w:rsid w:val="007B6E11"/>
    <w:rsid w:val="007B7155"/>
    <w:rsid w:val="007B757E"/>
    <w:rsid w:val="007B7653"/>
    <w:rsid w:val="007B79B9"/>
    <w:rsid w:val="007C0AEE"/>
    <w:rsid w:val="007C1D8D"/>
    <w:rsid w:val="007C1FE1"/>
    <w:rsid w:val="007C2302"/>
    <w:rsid w:val="007C29C7"/>
    <w:rsid w:val="007C3337"/>
    <w:rsid w:val="007C76F3"/>
    <w:rsid w:val="007C7A70"/>
    <w:rsid w:val="007D21E1"/>
    <w:rsid w:val="007D320F"/>
    <w:rsid w:val="007D356B"/>
    <w:rsid w:val="007D3C02"/>
    <w:rsid w:val="007D3C71"/>
    <w:rsid w:val="007D70B7"/>
    <w:rsid w:val="007D7A32"/>
    <w:rsid w:val="007E0000"/>
    <w:rsid w:val="007E1114"/>
    <w:rsid w:val="007E23AE"/>
    <w:rsid w:val="007E4129"/>
    <w:rsid w:val="007E4623"/>
    <w:rsid w:val="007E480F"/>
    <w:rsid w:val="007E593F"/>
    <w:rsid w:val="007E67F3"/>
    <w:rsid w:val="007E7315"/>
    <w:rsid w:val="007F12AA"/>
    <w:rsid w:val="007F13AA"/>
    <w:rsid w:val="007F21C5"/>
    <w:rsid w:val="007F2279"/>
    <w:rsid w:val="007F2298"/>
    <w:rsid w:val="007F2B26"/>
    <w:rsid w:val="007F3D20"/>
    <w:rsid w:val="0080083B"/>
    <w:rsid w:val="00801E6F"/>
    <w:rsid w:val="00803A26"/>
    <w:rsid w:val="00803B3E"/>
    <w:rsid w:val="00804AFD"/>
    <w:rsid w:val="008052CF"/>
    <w:rsid w:val="00805FF7"/>
    <w:rsid w:val="00806036"/>
    <w:rsid w:val="00807565"/>
    <w:rsid w:val="0081028D"/>
    <w:rsid w:val="00812617"/>
    <w:rsid w:val="00812DF4"/>
    <w:rsid w:val="008167CF"/>
    <w:rsid w:val="00817367"/>
    <w:rsid w:val="00821E83"/>
    <w:rsid w:val="00822934"/>
    <w:rsid w:val="008231FE"/>
    <w:rsid w:val="00823F2A"/>
    <w:rsid w:val="008250C1"/>
    <w:rsid w:val="00827218"/>
    <w:rsid w:val="00835464"/>
    <w:rsid w:val="00835B40"/>
    <w:rsid w:val="008367AA"/>
    <w:rsid w:val="00841315"/>
    <w:rsid w:val="00843973"/>
    <w:rsid w:val="00843B76"/>
    <w:rsid w:val="0084582A"/>
    <w:rsid w:val="00845883"/>
    <w:rsid w:val="00847F9C"/>
    <w:rsid w:val="00850B04"/>
    <w:rsid w:val="008517D5"/>
    <w:rsid w:val="00853127"/>
    <w:rsid w:val="00854115"/>
    <w:rsid w:val="008545BB"/>
    <w:rsid w:val="00854DFB"/>
    <w:rsid w:val="00855C82"/>
    <w:rsid w:val="008574AA"/>
    <w:rsid w:val="008600B4"/>
    <w:rsid w:val="00861982"/>
    <w:rsid w:val="0086264F"/>
    <w:rsid w:val="00862E17"/>
    <w:rsid w:val="00863DC1"/>
    <w:rsid w:val="008645A8"/>
    <w:rsid w:val="00866CCA"/>
    <w:rsid w:val="0086731C"/>
    <w:rsid w:val="00870F42"/>
    <w:rsid w:val="0087165E"/>
    <w:rsid w:val="00871F28"/>
    <w:rsid w:val="0087226B"/>
    <w:rsid w:val="0087254E"/>
    <w:rsid w:val="008744B2"/>
    <w:rsid w:val="008752B5"/>
    <w:rsid w:val="00875C2E"/>
    <w:rsid w:val="00876C3A"/>
    <w:rsid w:val="00881F83"/>
    <w:rsid w:val="00882BD1"/>
    <w:rsid w:val="00883B1F"/>
    <w:rsid w:val="00891A46"/>
    <w:rsid w:val="00891AB5"/>
    <w:rsid w:val="0089293C"/>
    <w:rsid w:val="00893257"/>
    <w:rsid w:val="008932CA"/>
    <w:rsid w:val="00893736"/>
    <w:rsid w:val="00893972"/>
    <w:rsid w:val="008941BA"/>
    <w:rsid w:val="008946E3"/>
    <w:rsid w:val="008957A3"/>
    <w:rsid w:val="00897DE4"/>
    <w:rsid w:val="008A07C6"/>
    <w:rsid w:val="008A0E35"/>
    <w:rsid w:val="008A1B90"/>
    <w:rsid w:val="008A5C84"/>
    <w:rsid w:val="008A6189"/>
    <w:rsid w:val="008A6B35"/>
    <w:rsid w:val="008A7237"/>
    <w:rsid w:val="008A7737"/>
    <w:rsid w:val="008A7AE1"/>
    <w:rsid w:val="008A7B38"/>
    <w:rsid w:val="008B00BB"/>
    <w:rsid w:val="008B1747"/>
    <w:rsid w:val="008B3B6B"/>
    <w:rsid w:val="008B6604"/>
    <w:rsid w:val="008B738F"/>
    <w:rsid w:val="008C1897"/>
    <w:rsid w:val="008C1B19"/>
    <w:rsid w:val="008C1C21"/>
    <w:rsid w:val="008C1FBB"/>
    <w:rsid w:val="008C52C2"/>
    <w:rsid w:val="008C65F9"/>
    <w:rsid w:val="008C6C3F"/>
    <w:rsid w:val="008D1FA4"/>
    <w:rsid w:val="008D2DCA"/>
    <w:rsid w:val="008D31A2"/>
    <w:rsid w:val="008D4E25"/>
    <w:rsid w:val="008D5341"/>
    <w:rsid w:val="008D5828"/>
    <w:rsid w:val="008E0C87"/>
    <w:rsid w:val="008E1F71"/>
    <w:rsid w:val="008E1FDA"/>
    <w:rsid w:val="008E2131"/>
    <w:rsid w:val="008E214C"/>
    <w:rsid w:val="008E2830"/>
    <w:rsid w:val="008E2C2E"/>
    <w:rsid w:val="008E3370"/>
    <w:rsid w:val="008E490C"/>
    <w:rsid w:val="008F00C4"/>
    <w:rsid w:val="008F0A1A"/>
    <w:rsid w:val="008F0D99"/>
    <w:rsid w:val="008F23A4"/>
    <w:rsid w:val="008F2B6D"/>
    <w:rsid w:val="008F2B84"/>
    <w:rsid w:val="008F34CB"/>
    <w:rsid w:val="008F35BA"/>
    <w:rsid w:val="008F3926"/>
    <w:rsid w:val="008F6220"/>
    <w:rsid w:val="008F7094"/>
    <w:rsid w:val="008F7C6B"/>
    <w:rsid w:val="0090232D"/>
    <w:rsid w:val="00903148"/>
    <w:rsid w:val="0090467A"/>
    <w:rsid w:val="0090536C"/>
    <w:rsid w:val="00906E4D"/>
    <w:rsid w:val="00907FA4"/>
    <w:rsid w:val="009130B4"/>
    <w:rsid w:val="00914B4F"/>
    <w:rsid w:val="00916293"/>
    <w:rsid w:val="00920AEA"/>
    <w:rsid w:val="00920EEF"/>
    <w:rsid w:val="00927359"/>
    <w:rsid w:val="009277B5"/>
    <w:rsid w:val="00932553"/>
    <w:rsid w:val="00932FFE"/>
    <w:rsid w:val="009333E4"/>
    <w:rsid w:val="0093596D"/>
    <w:rsid w:val="00941AA1"/>
    <w:rsid w:val="00942B68"/>
    <w:rsid w:val="00942CE0"/>
    <w:rsid w:val="00943464"/>
    <w:rsid w:val="00943535"/>
    <w:rsid w:val="00945455"/>
    <w:rsid w:val="00947FD4"/>
    <w:rsid w:val="00950711"/>
    <w:rsid w:val="00952993"/>
    <w:rsid w:val="009537BB"/>
    <w:rsid w:val="00954990"/>
    <w:rsid w:val="0095501E"/>
    <w:rsid w:val="0095554F"/>
    <w:rsid w:val="00955CF9"/>
    <w:rsid w:val="00955DA1"/>
    <w:rsid w:val="00957D0F"/>
    <w:rsid w:val="0096303E"/>
    <w:rsid w:val="009637F6"/>
    <w:rsid w:val="00963CE2"/>
    <w:rsid w:val="00965F60"/>
    <w:rsid w:val="0096637F"/>
    <w:rsid w:val="00967111"/>
    <w:rsid w:val="00967E34"/>
    <w:rsid w:val="00970E69"/>
    <w:rsid w:val="00970FB4"/>
    <w:rsid w:val="009721B4"/>
    <w:rsid w:val="00973E15"/>
    <w:rsid w:val="009745C7"/>
    <w:rsid w:val="00975E59"/>
    <w:rsid w:val="009807C5"/>
    <w:rsid w:val="00982ACA"/>
    <w:rsid w:val="009832DC"/>
    <w:rsid w:val="00983C3D"/>
    <w:rsid w:val="00983EFF"/>
    <w:rsid w:val="00985D41"/>
    <w:rsid w:val="00987972"/>
    <w:rsid w:val="009901A2"/>
    <w:rsid w:val="009902A4"/>
    <w:rsid w:val="00990825"/>
    <w:rsid w:val="00990D6C"/>
    <w:rsid w:val="009A0C0B"/>
    <w:rsid w:val="009A0E69"/>
    <w:rsid w:val="009A0F32"/>
    <w:rsid w:val="009A10E6"/>
    <w:rsid w:val="009A2B7F"/>
    <w:rsid w:val="009A5701"/>
    <w:rsid w:val="009B03D2"/>
    <w:rsid w:val="009B0631"/>
    <w:rsid w:val="009B06B1"/>
    <w:rsid w:val="009B145A"/>
    <w:rsid w:val="009B3B50"/>
    <w:rsid w:val="009B4AE8"/>
    <w:rsid w:val="009B4C09"/>
    <w:rsid w:val="009B4C41"/>
    <w:rsid w:val="009B5018"/>
    <w:rsid w:val="009B6CCF"/>
    <w:rsid w:val="009B7073"/>
    <w:rsid w:val="009C2038"/>
    <w:rsid w:val="009C24A2"/>
    <w:rsid w:val="009C31DA"/>
    <w:rsid w:val="009C43CC"/>
    <w:rsid w:val="009C655E"/>
    <w:rsid w:val="009C6A86"/>
    <w:rsid w:val="009C6D5E"/>
    <w:rsid w:val="009D04C6"/>
    <w:rsid w:val="009D276A"/>
    <w:rsid w:val="009D2B86"/>
    <w:rsid w:val="009D32A8"/>
    <w:rsid w:val="009D3462"/>
    <w:rsid w:val="009D4E28"/>
    <w:rsid w:val="009E15D3"/>
    <w:rsid w:val="009E197D"/>
    <w:rsid w:val="009E28E2"/>
    <w:rsid w:val="009E416E"/>
    <w:rsid w:val="009E44FA"/>
    <w:rsid w:val="009E539F"/>
    <w:rsid w:val="009E66B0"/>
    <w:rsid w:val="009E6B89"/>
    <w:rsid w:val="009E6E5E"/>
    <w:rsid w:val="009E79C7"/>
    <w:rsid w:val="009F08E4"/>
    <w:rsid w:val="009F23D0"/>
    <w:rsid w:val="009F545F"/>
    <w:rsid w:val="009F57C9"/>
    <w:rsid w:val="009F69B0"/>
    <w:rsid w:val="009F71E5"/>
    <w:rsid w:val="00A00F6D"/>
    <w:rsid w:val="00A01AD0"/>
    <w:rsid w:val="00A022D9"/>
    <w:rsid w:val="00A026A6"/>
    <w:rsid w:val="00A06BE0"/>
    <w:rsid w:val="00A073D3"/>
    <w:rsid w:val="00A1245B"/>
    <w:rsid w:val="00A13FC5"/>
    <w:rsid w:val="00A16A46"/>
    <w:rsid w:val="00A201AD"/>
    <w:rsid w:val="00A20EF4"/>
    <w:rsid w:val="00A22A65"/>
    <w:rsid w:val="00A22BA5"/>
    <w:rsid w:val="00A2321A"/>
    <w:rsid w:val="00A23C06"/>
    <w:rsid w:val="00A24E29"/>
    <w:rsid w:val="00A2570A"/>
    <w:rsid w:val="00A26307"/>
    <w:rsid w:val="00A302AE"/>
    <w:rsid w:val="00A302D4"/>
    <w:rsid w:val="00A309D1"/>
    <w:rsid w:val="00A30CD0"/>
    <w:rsid w:val="00A31865"/>
    <w:rsid w:val="00A3204C"/>
    <w:rsid w:val="00A37714"/>
    <w:rsid w:val="00A40F51"/>
    <w:rsid w:val="00A41D75"/>
    <w:rsid w:val="00A431DD"/>
    <w:rsid w:val="00A43297"/>
    <w:rsid w:val="00A434CC"/>
    <w:rsid w:val="00A44A05"/>
    <w:rsid w:val="00A44CFD"/>
    <w:rsid w:val="00A453A0"/>
    <w:rsid w:val="00A45CE6"/>
    <w:rsid w:val="00A47F8E"/>
    <w:rsid w:val="00A50970"/>
    <w:rsid w:val="00A51E6A"/>
    <w:rsid w:val="00A53F7A"/>
    <w:rsid w:val="00A54406"/>
    <w:rsid w:val="00A5739A"/>
    <w:rsid w:val="00A61093"/>
    <w:rsid w:val="00A63BAF"/>
    <w:rsid w:val="00A6470B"/>
    <w:rsid w:val="00A6682B"/>
    <w:rsid w:val="00A66D58"/>
    <w:rsid w:val="00A67245"/>
    <w:rsid w:val="00A70CCD"/>
    <w:rsid w:val="00A72382"/>
    <w:rsid w:val="00A7265D"/>
    <w:rsid w:val="00A73D78"/>
    <w:rsid w:val="00A76390"/>
    <w:rsid w:val="00A77217"/>
    <w:rsid w:val="00A77738"/>
    <w:rsid w:val="00A77C4D"/>
    <w:rsid w:val="00A80740"/>
    <w:rsid w:val="00A814A9"/>
    <w:rsid w:val="00A824D2"/>
    <w:rsid w:val="00A825ED"/>
    <w:rsid w:val="00A85109"/>
    <w:rsid w:val="00A87541"/>
    <w:rsid w:val="00A90547"/>
    <w:rsid w:val="00A90AC6"/>
    <w:rsid w:val="00A90E3B"/>
    <w:rsid w:val="00A90F33"/>
    <w:rsid w:val="00A94C4C"/>
    <w:rsid w:val="00A94D8A"/>
    <w:rsid w:val="00A94DD9"/>
    <w:rsid w:val="00A97127"/>
    <w:rsid w:val="00A97F94"/>
    <w:rsid w:val="00AA1262"/>
    <w:rsid w:val="00AA2CBF"/>
    <w:rsid w:val="00AA3CAF"/>
    <w:rsid w:val="00AA4022"/>
    <w:rsid w:val="00AA5328"/>
    <w:rsid w:val="00AA5540"/>
    <w:rsid w:val="00AA5979"/>
    <w:rsid w:val="00AA6744"/>
    <w:rsid w:val="00AA71A2"/>
    <w:rsid w:val="00AA767B"/>
    <w:rsid w:val="00AA7E39"/>
    <w:rsid w:val="00AB2471"/>
    <w:rsid w:val="00AB3827"/>
    <w:rsid w:val="00AB4E0F"/>
    <w:rsid w:val="00AB4F59"/>
    <w:rsid w:val="00AB5B44"/>
    <w:rsid w:val="00AC0341"/>
    <w:rsid w:val="00AC05ED"/>
    <w:rsid w:val="00AC0B70"/>
    <w:rsid w:val="00AC0C3A"/>
    <w:rsid w:val="00AC245E"/>
    <w:rsid w:val="00AC2B3E"/>
    <w:rsid w:val="00AC34AA"/>
    <w:rsid w:val="00AC386B"/>
    <w:rsid w:val="00AD1EF2"/>
    <w:rsid w:val="00AD1F30"/>
    <w:rsid w:val="00AD231E"/>
    <w:rsid w:val="00AD33FE"/>
    <w:rsid w:val="00AD50C2"/>
    <w:rsid w:val="00AD7DEE"/>
    <w:rsid w:val="00AE03ED"/>
    <w:rsid w:val="00AE26FA"/>
    <w:rsid w:val="00AE2C91"/>
    <w:rsid w:val="00AE3CAF"/>
    <w:rsid w:val="00AE599A"/>
    <w:rsid w:val="00AE6647"/>
    <w:rsid w:val="00AE67CA"/>
    <w:rsid w:val="00AE6E48"/>
    <w:rsid w:val="00AE6FBE"/>
    <w:rsid w:val="00AF019D"/>
    <w:rsid w:val="00AF18C0"/>
    <w:rsid w:val="00AF1EED"/>
    <w:rsid w:val="00AF3CFE"/>
    <w:rsid w:val="00AF3F08"/>
    <w:rsid w:val="00AF5331"/>
    <w:rsid w:val="00AF5603"/>
    <w:rsid w:val="00AF61F4"/>
    <w:rsid w:val="00AF64AD"/>
    <w:rsid w:val="00B000BF"/>
    <w:rsid w:val="00B00F63"/>
    <w:rsid w:val="00B01DD0"/>
    <w:rsid w:val="00B02232"/>
    <w:rsid w:val="00B02337"/>
    <w:rsid w:val="00B0354A"/>
    <w:rsid w:val="00B07594"/>
    <w:rsid w:val="00B076FF"/>
    <w:rsid w:val="00B11889"/>
    <w:rsid w:val="00B11D7F"/>
    <w:rsid w:val="00B12587"/>
    <w:rsid w:val="00B126AF"/>
    <w:rsid w:val="00B12707"/>
    <w:rsid w:val="00B133CF"/>
    <w:rsid w:val="00B14812"/>
    <w:rsid w:val="00B16E46"/>
    <w:rsid w:val="00B17248"/>
    <w:rsid w:val="00B17866"/>
    <w:rsid w:val="00B20E99"/>
    <w:rsid w:val="00B2124C"/>
    <w:rsid w:val="00B217F5"/>
    <w:rsid w:val="00B22824"/>
    <w:rsid w:val="00B22B3C"/>
    <w:rsid w:val="00B25529"/>
    <w:rsid w:val="00B26C0D"/>
    <w:rsid w:val="00B276B4"/>
    <w:rsid w:val="00B30E3F"/>
    <w:rsid w:val="00B326DE"/>
    <w:rsid w:val="00B344BE"/>
    <w:rsid w:val="00B3471D"/>
    <w:rsid w:val="00B349AA"/>
    <w:rsid w:val="00B37979"/>
    <w:rsid w:val="00B37C0C"/>
    <w:rsid w:val="00B40912"/>
    <w:rsid w:val="00B40AB9"/>
    <w:rsid w:val="00B40C04"/>
    <w:rsid w:val="00B41DB0"/>
    <w:rsid w:val="00B4335F"/>
    <w:rsid w:val="00B43C36"/>
    <w:rsid w:val="00B43E26"/>
    <w:rsid w:val="00B45314"/>
    <w:rsid w:val="00B45698"/>
    <w:rsid w:val="00B4594E"/>
    <w:rsid w:val="00B459FE"/>
    <w:rsid w:val="00B47136"/>
    <w:rsid w:val="00B479DD"/>
    <w:rsid w:val="00B50209"/>
    <w:rsid w:val="00B50303"/>
    <w:rsid w:val="00B50BFA"/>
    <w:rsid w:val="00B52928"/>
    <w:rsid w:val="00B57CC2"/>
    <w:rsid w:val="00B60CB2"/>
    <w:rsid w:val="00B61421"/>
    <w:rsid w:val="00B62303"/>
    <w:rsid w:val="00B624D5"/>
    <w:rsid w:val="00B635A2"/>
    <w:rsid w:val="00B64A0F"/>
    <w:rsid w:val="00B6699E"/>
    <w:rsid w:val="00B66BC4"/>
    <w:rsid w:val="00B67E2E"/>
    <w:rsid w:val="00B7299C"/>
    <w:rsid w:val="00B73894"/>
    <w:rsid w:val="00B74C4B"/>
    <w:rsid w:val="00B75234"/>
    <w:rsid w:val="00B75401"/>
    <w:rsid w:val="00B768AB"/>
    <w:rsid w:val="00B76AD0"/>
    <w:rsid w:val="00B801B6"/>
    <w:rsid w:val="00B8049D"/>
    <w:rsid w:val="00B8155D"/>
    <w:rsid w:val="00B8237A"/>
    <w:rsid w:val="00B8342A"/>
    <w:rsid w:val="00B83FD7"/>
    <w:rsid w:val="00B84DD5"/>
    <w:rsid w:val="00B84FBF"/>
    <w:rsid w:val="00B85056"/>
    <w:rsid w:val="00B870E9"/>
    <w:rsid w:val="00B872FA"/>
    <w:rsid w:val="00B87436"/>
    <w:rsid w:val="00B87758"/>
    <w:rsid w:val="00B879B4"/>
    <w:rsid w:val="00B90385"/>
    <w:rsid w:val="00B90918"/>
    <w:rsid w:val="00B91F7C"/>
    <w:rsid w:val="00B922E9"/>
    <w:rsid w:val="00B92BCF"/>
    <w:rsid w:val="00B93008"/>
    <w:rsid w:val="00B94A1B"/>
    <w:rsid w:val="00B94E77"/>
    <w:rsid w:val="00B965D2"/>
    <w:rsid w:val="00BA0CC8"/>
    <w:rsid w:val="00BA1937"/>
    <w:rsid w:val="00BA334E"/>
    <w:rsid w:val="00BA3CCA"/>
    <w:rsid w:val="00BA418F"/>
    <w:rsid w:val="00BA4475"/>
    <w:rsid w:val="00BA60E3"/>
    <w:rsid w:val="00BA7539"/>
    <w:rsid w:val="00BB13AC"/>
    <w:rsid w:val="00BB484A"/>
    <w:rsid w:val="00BB5B64"/>
    <w:rsid w:val="00BB5D72"/>
    <w:rsid w:val="00BB5FE3"/>
    <w:rsid w:val="00BB63D8"/>
    <w:rsid w:val="00BB76D2"/>
    <w:rsid w:val="00BC2154"/>
    <w:rsid w:val="00BC2F31"/>
    <w:rsid w:val="00BC4091"/>
    <w:rsid w:val="00BC4597"/>
    <w:rsid w:val="00BC46CE"/>
    <w:rsid w:val="00BC50F6"/>
    <w:rsid w:val="00BC51A3"/>
    <w:rsid w:val="00BC5664"/>
    <w:rsid w:val="00BC6E7E"/>
    <w:rsid w:val="00BC7811"/>
    <w:rsid w:val="00BD1107"/>
    <w:rsid w:val="00BD198C"/>
    <w:rsid w:val="00BD6EC8"/>
    <w:rsid w:val="00BD78D9"/>
    <w:rsid w:val="00BE3EA8"/>
    <w:rsid w:val="00BE4640"/>
    <w:rsid w:val="00BE4F78"/>
    <w:rsid w:val="00BE5479"/>
    <w:rsid w:val="00BF0125"/>
    <w:rsid w:val="00BF394D"/>
    <w:rsid w:val="00BF5648"/>
    <w:rsid w:val="00BF5AE0"/>
    <w:rsid w:val="00BF5F93"/>
    <w:rsid w:val="00BF61DF"/>
    <w:rsid w:val="00BF738F"/>
    <w:rsid w:val="00C002DD"/>
    <w:rsid w:val="00C00621"/>
    <w:rsid w:val="00C010AC"/>
    <w:rsid w:val="00C05CA8"/>
    <w:rsid w:val="00C0611B"/>
    <w:rsid w:val="00C069BB"/>
    <w:rsid w:val="00C113EF"/>
    <w:rsid w:val="00C118B6"/>
    <w:rsid w:val="00C134A4"/>
    <w:rsid w:val="00C13984"/>
    <w:rsid w:val="00C146B0"/>
    <w:rsid w:val="00C163C7"/>
    <w:rsid w:val="00C16582"/>
    <w:rsid w:val="00C16E72"/>
    <w:rsid w:val="00C20C00"/>
    <w:rsid w:val="00C22801"/>
    <w:rsid w:val="00C240CD"/>
    <w:rsid w:val="00C2470D"/>
    <w:rsid w:val="00C24A8C"/>
    <w:rsid w:val="00C25CB5"/>
    <w:rsid w:val="00C260C3"/>
    <w:rsid w:val="00C26807"/>
    <w:rsid w:val="00C2714E"/>
    <w:rsid w:val="00C301EA"/>
    <w:rsid w:val="00C3090B"/>
    <w:rsid w:val="00C3210D"/>
    <w:rsid w:val="00C34007"/>
    <w:rsid w:val="00C34EC0"/>
    <w:rsid w:val="00C36921"/>
    <w:rsid w:val="00C36E30"/>
    <w:rsid w:val="00C3719D"/>
    <w:rsid w:val="00C374F7"/>
    <w:rsid w:val="00C406F7"/>
    <w:rsid w:val="00C40DBA"/>
    <w:rsid w:val="00C422FF"/>
    <w:rsid w:val="00C446EF"/>
    <w:rsid w:val="00C44E36"/>
    <w:rsid w:val="00C45A99"/>
    <w:rsid w:val="00C50785"/>
    <w:rsid w:val="00C51E76"/>
    <w:rsid w:val="00C52BF5"/>
    <w:rsid w:val="00C531FD"/>
    <w:rsid w:val="00C5423D"/>
    <w:rsid w:val="00C5645A"/>
    <w:rsid w:val="00C57171"/>
    <w:rsid w:val="00C57753"/>
    <w:rsid w:val="00C57D48"/>
    <w:rsid w:val="00C62293"/>
    <w:rsid w:val="00C64851"/>
    <w:rsid w:val="00C650A8"/>
    <w:rsid w:val="00C66410"/>
    <w:rsid w:val="00C70078"/>
    <w:rsid w:val="00C71D85"/>
    <w:rsid w:val="00C732CE"/>
    <w:rsid w:val="00C74070"/>
    <w:rsid w:val="00C742A1"/>
    <w:rsid w:val="00C74E9B"/>
    <w:rsid w:val="00C75113"/>
    <w:rsid w:val="00C75CAC"/>
    <w:rsid w:val="00C803DB"/>
    <w:rsid w:val="00C80D7B"/>
    <w:rsid w:val="00C8106C"/>
    <w:rsid w:val="00C8181F"/>
    <w:rsid w:val="00C859DD"/>
    <w:rsid w:val="00C90126"/>
    <w:rsid w:val="00C903DC"/>
    <w:rsid w:val="00C90C57"/>
    <w:rsid w:val="00C90E22"/>
    <w:rsid w:val="00C91DE7"/>
    <w:rsid w:val="00C92679"/>
    <w:rsid w:val="00C94113"/>
    <w:rsid w:val="00C9526E"/>
    <w:rsid w:val="00C95CCC"/>
    <w:rsid w:val="00C962C3"/>
    <w:rsid w:val="00CA163B"/>
    <w:rsid w:val="00CA20F9"/>
    <w:rsid w:val="00CA24AF"/>
    <w:rsid w:val="00CA293D"/>
    <w:rsid w:val="00CA2D95"/>
    <w:rsid w:val="00CA3537"/>
    <w:rsid w:val="00CA4794"/>
    <w:rsid w:val="00CA5658"/>
    <w:rsid w:val="00CA63C1"/>
    <w:rsid w:val="00CA6981"/>
    <w:rsid w:val="00CA71BC"/>
    <w:rsid w:val="00CB0204"/>
    <w:rsid w:val="00CB1EE6"/>
    <w:rsid w:val="00CB303D"/>
    <w:rsid w:val="00CB350D"/>
    <w:rsid w:val="00CB4D4E"/>
    <w:rsid w:val="00CB6562"/>
    <w:rsid w:val="00CC2F00"/>
    <w:rsid w:val="00CC3D35"/>
    <w:rsid w:val="00CC3D50"/>
    <w:rsid w:val="00CC426D"/>
    <w:rsid w:val="00CC4C07"/>
    <w:rsid w:val="00CC58FD"/>
    <w:rsid w:val="00CC76F0"/>
    <w:rsid w:val="00CD0639"/>
    <w:rsid w:val="00CD09EE"/>
    <w:rsid w:val="00CD18DB"/>
    <w:rsid w:val="00CD2143"/>
    <w:rsid w:val="00CD3901"/>
    <w:rsid w:val="00CD448F"/>
    <w:rsid w:val="00CD612C"/>
    <w:rsid w:val="00CD64B8"/>
    <w:rsid w:val="00CD72BB"/>
    <w:rsid w:val="00CD7A5C"/>
    <w:rsid w:val="00CE25F6"/>
    <w:rsid w:val="00CE2654"/>
    <w:rsid w:val="00CE330F"/>
    <w:rsid w:val="00CE387F"/>
    <w:rsid w:val="00CE5A79"/>
    <w:rsid w:val="00CE5D92"/>
    <w:rsid w:val="00CF2B75"/>
    <w:rsid w:val="00CF3BB6"/>
    <w:rsid w:val="00CF40A0"/>
    <w:rsid w:val="00CF4248"/>
    <w:rsid w:val="00CF45CC"/>
    <w:rsid w:val="00CF49D8"/>
    <w:rsid w:val="00CF54CB"/>
    <w:rsid w:val="00CF7C5A"/>
    <w:rsid w:val="00D008DE"/>
    <w:rsid w:val="00D0232B"/>
    <w:rsid w:val="00D02C76"/>
    <w:rsid w:val="00D04332"/>
    <w:rsid w:val="00D05B59"/>
    <w:rsid w:val="00D06C54"/>
    <w:rsid w:val="00D10090"/>
    <w:rsid w:val="00D105A3"/>
    <w:rsid w:val="00D11862"/>
    <w:rsid w:val="00D14CEC"/>
    <w:rsid w:val="00D15B4C"/>
    <w:rsid w:val="00D16476"/>
    <w:rsid w:val="00D17D25"/>
    <w:rsid w:val="00D17D54"/>
    <w:rsid w:val="00D208AB"/>
    <w:rsid w:val="00D236DE"/>
    <w:rsid w:val="00D26F49"/>
    <w:rsid w:val="00D308FE"/>
    <w:rsid w:val="00D3322F"/>
    <w:rsid w:val="00D342E2"/>
    <w:rsid w:val="00D352EC"/>
    <w:rsid w:val="00D353EA"/>
    <w:rsid w:val="00D36E04"/>
    <w:rsid w:val="00D421D8"/>
    <w:rsid w:val="00D43720"/>
    <w:rsid w:val="00D45744"/>
    <w:rsid w:val="00D45CB3"/>
    <w:rsid w:val="00D462FF"/>
    <w:rsid w:val="00D46F23"/>
    <w:rsid w:val="00D4749D"/>
    <w:rsid w:val="00D47C57"/>
    <w:rsid w:val="00D51121"/>
    <w:rsid w:val="00D522F2"/>
    <w:rsid w:val="00D53C46"/>
    <w:rsid w:val="00D544A9"/>
    <w:rsid w:val="00D5470E"/>
    <w:rsid w:val="00D553B5"/>
    <w:rsid w:val="00D56171"/>
    <w:rsid w:val="00D6058F"/>
    <w:rsid w:val="00D60BDE"/>
    <w:rsid w:val="00D615D7"/>
    <w:rsid w:val="00D63660"/>
    <w:rsid w:val="00D650DD"/>
    <w:rsid w:val="00D6515F"/>
    <w:rsid w:val="00D6578C"/>
    <w:rsid w:val="00D714C6"/>
    <w:rsid w:val="00D72F17"/>
    <w:rsid w:val="00D74317"/>
    <w:rsid w:val="00D7522A"/>
    <w:rsid w:val="00D75E98"/>
    <w:rsid w:val="00D75F1B"/>
    <w:rsid w:val="00D76774"/>
    <w:rsid w:val="00D76C2A"/>
    <w:rsid w:val="00D7737B"/>
    <w:rsid w:val="00D8162B"/>
    <w:rsid w:val="00D81B3F"/>
    <w:rsid w:val="00D83DAF"/>
    <w:rsid w:val="00D8403A"/>
    <w:rsid w:val="00D84E87"/>
    <w:rsid w:val="00D86725"/>
    <w:rsid w:val="00D868FD"/>
    <w:rsid w:val="00D875C3"/>
    <w:rsid w:val="00D90572"/>
    <w:rsid w:val="00D91C39"/>
    <w:rsid w:val="00D91CB3"/>
    <w:rsid w:val="00D93062"/>
    <w:rsid w:val="00D931F2"/>
    <w:rsid w:val="00D93D3E"/>
    <w:rsid w:val="00D95205"/>
    <w:rsid w:val="00D95910"/>
    <w:rsid w:val="00DA05E8"/>
    <w:rsid w:val="00DA093D"/>
    <w:rsid w:val="00DA0BCA"/>
    <w:rsid w:val="00DA1C2F"/>
    <w:rsid w:val="00DA1D59"/>
    <w:rsid w:val="00DA25F4"/>
    <w:rsid w:val="00DA4B04"/>
    <w:rsid w:val="00DB04D3"/>
    <w:rsid w:val="00DB17C9"/>
    <w:rsid w:val="00DB3527"/>
    <w:rsid w:val="00DB373C"/>
    <w:rsid w:val="00DB4809"/>
    <w:rsid w:val="00DB6BCA"/>
    <w:rsid w:val="00DB6D1A"/>
    <w:rsid w:val="00DC15D8"/>
    <w:rsid w:val="00DC246D"/>
    <w:rsid w:val="00DC46F4"/>
    <w:rsid w:val="00DC5277"/>
    <w:rsid w:val="00DC6943"/>
    <w:rsid w:val="00DC75D9"/>
    <w:rsid w:val="00DD058E"/>
    <w:rsid w:val="00DD1D99"/>
    <w:rsid w:val="00DD4A99"/>
    <w:rsid w:val="00DD68AF"/>
    <w:rsid w:val="00DE1386"/>
    <w:rsid w:val="00DE13F9"/>
    <w:rsid w:val="00DE1E49"/>
    <w:rsid w:val="00DE2477"/>
    <w:rsid w:val="00DE31BB"/>
    <w:rsid w:val="00DE37DF"/>
    <w:rsid w:val="00DE3D07"/>
    <w:rsid w:val="00DE4B57"/>
    <w:rsid w:val="00DE62A5"/>
    <w:rsid w:val="00DE6A4A"/>
    <w:rsid w:val="00DE6E66"/>
    <w:rsid w:val="00DE73CA"/>
    <w:rsid w:val="00DF02B2"/>
    <w:rsid w:val="00DF1AC4"/>
    <w:rsid w:val="00DF25A7"/>
    <w:rsid w:val="00DF392B"/>
    <w:rsid w:val="00DF4CED"/>
    <w:rsid w:val="00DF4DB4"/>
    <w:rsid w:val="00DF6188"/>
    <w:rsid w:val="00DF7859"/>
    <w:rsid w:val="00E00A02"/>
    <w:rsid w:val="00E03D4B"/>
    <w:rsid w:val="00E051B6"/>
    <w:rsid w:val="00E05CD4"/>
    <w:rsid w:val="00E06CEC"/>
    <w:rsid w:val="00E07E47"/>
    <w:rsid w:val="00E11F96"/>
    <w:rsid w:val="00E12A42"/>
    <w:rsid w:val="00E12D95"/>
    <w:rsid w:val="00E14B12"/>
    <w:rsid w:val="00E176CF"/>
    <w:rsid w:val="00E17F2F"/>
    <w:rsid w:val="00E2035C"/>
    <w:rsid w:val="00E21B9B"/>
    <w:rsid w:val="00E221EB"/>
    <w:rsid w:val="00E22A96"/>
    <w:rsid w:val="00E245D0"/>
    <w:rsid w:val="00E24960"/>
    <w:rsid w:val="00E2529D"/>
    <w:rsid w:val="00E2542E"/>
    <w:rsid w:val="00E27E66"/>
    <w:rsid w:val="00E322D2"/>
    <w:rsid w:val="00E32737"/>
    <w:rsid w:val="00E34712"/>
    <w:rsid w:val="00E34820"/>
    <w:rsid w:val="00E34A54"/>
    <w:rsid w:val="00E36E18"/>
    <w:rsid w:val="00E3705B"/>
    <w:rsid w:val="00E40463"/>
    <w:rsid w:val="00E407FE"/>
    <w:rsid w:val="00E40FD6"/>
    <w:rsid w:val="00E41672"/>
    <w:rsid w:val="00E4290D"/>
    <w:rsid w:val="00E4417F"/>
    <w:rsid w:val="00E45988"/>
    <w:rsid w:val="00E45B5B"/>
    <w:rsid w:val="00E46163"/>
    <w:rsid w:val="00E5011C"/>
    <w:rsid w:val="00E5024C"/>
    <w:rsid w:val="00E5286F"/>
    <w:rsid w:val="00E53D06"/>
    <w:rsid w:val="00E54C82"/>
    <w:rsid w:val="00E551A3"/>
    <w:rsid w:val="00E557F0"/>
    <w:rsid w:val="00E57BAB"/>
    <w:rsid w:val="00E609D0"/>
    <w:rsid w:val="00E619DC"/>
    <w:rsid w:val="00E61BCE"/>
    <w:rsid w:val="00E62BAE"/>
    <w:rsid w:val="00E62C8A"/>
    <w:rsid w:val="00E644E9"/>
    <w:rsid w:val="00E6539B"/>
    <w:rsid w:val="00E663A0"/>
    <w:rsid w:val="00E673F6"/>
    <w:rsid w:val="00E67C79"/>
    <w:rsid w:val="00E70FCD"/>
    <w:rsid w:val="00E7151B"/>
    <w:rsid w:val="00E71EB3"/>
    <w:rsid w:val="00E71F1C"/>
    <w:rsid w:val="00E72316"/>
    <w:rsid w:val="00E72604"/>
    <w:rsid w:val="00E72846"/>
    <w:rsid w:val="00E72F5F"/>
    <w:rsid w:val="00E72FD6"/>
    <w:rsid w:val="00E734E9"/>
    <w:rsid w:val="00E7493C"/>
    <w:rsid w:val="00E75D90"/>
    <w:rsid w:val="00E76786"/>
    <w:rsid w:val="00E7693A"/>
    <w:rsid w:val="00E8191D"/>
    <w:rsid w:val="00E81EE0"/>
    <w:rsid w:val="00E83338"/>
    <w:rsid w:val="00E835F5"/>
    <w:rsid w:val="00E84B59"/>
    <w:rsid w:val="00E84FE9"/>
    <w:rsid w:val="00E85E5E"/>
    <w:rsid w:val="00E8646E"/>
    <w:rsid w:val="00E8697D"/>
    <w:rsid w:val="00E93126"/>
    <w:rsid w:val="00E94ABD"/>
    <w:rsid w:val="00E94AE8"/>
    <w:rsid w:val="00E94FE8"/>
    <w:rsid w:val="00E958FF"/>
    <w:rsid w:val="00E95F6C"/>
    <w:rsid w:val="00E977B1"/>
    <w:rsid w:val="00E9792F"/>
    <w:rsid w:val="00E97B74"/>
    <w:rsid w:val="00E97E8D"/>
    <w:rsid w:val="00EA0104"/>
    <w:rsid w:val="00EA089D"/>
    <w:rsid w:val="00EA0D48"/>
    <w:rsid w:val="00EA21BA"/>
    <w:rsid w:val="00EA3949"/>
    <w:rsid w:val="00EA4118"/>
    <w:rsid w:val="00EA51E4"/>
    <w:rsid w:val="00EA7049"/>
    <w:rsid w:val="00EA789B"/>
    <w:rsid w:val="00EB0CE1"/>
    <w:rsid w:val="00EB1A87"/>
    <w:rsid w:val="00EB2563"/>
    <w:rsid w:val="00EB3E46"/>
    <w:rsid w:val="00EB44EE"/>
    <w:rsid w:val="00EB47CF"/>
    <w:rsid w:val="00EB4AA0"/>
    <w:rsid w:val="00EB4F4A"/>
    <w:rsid w:val="00EB57BE"/>
    <w:rsid w:val="00EB78E7"/>
    <w:rsid w:val="00EC033B"/>
    <w:rsid w:val="00EC1058"/>
    <w:rsid w:val="00EC1EF1"/>
    <w:rsid w:val="00EC28A4"/>
    <w:rsid w:val="00EC2CA9"/>
    <w:rsid w:val="00EC3CAF"/>
    <w:rsid w:val="00EC5A79"/>
    <w:rsid w:val="00EC6221"/>
    <w:rsid w:val="00EC6D4D"/>
    <w:rsid w:val="00EC7832"/>
    <w:rsid w:val="00ED00A1"/>
    <w:rsid w:val="00ED3738"/>
    <w:rsid w:val="00ED5BBA"/>
    <w:rsid w:val="00EE172A"/>
    <w:rsid w:val="00EE1FF3"/>
    <w:rsid w:val="00EE26FD"/>
    <w:rsid w:val="00EE2CE5"/>
    <w:rsid w:val="00EE3E54"/>
    <w:rsid w:val="00EE603B"/>
    <w:rsid w:val="00EF0D3A"/>
    <w:rsid w:val="00EF1722"/>
    <w:rsid w:val="00EF27B5"/>
    <w:rsid w:val="00EF459D"/>
    <w:rsid w:val="00EF4F96"/>
    <w:rsid w:val="00EF657F"/>
    <w:rsid w:val="00EF7417"/>
    <w:rsid w:val="00EF7C0A"/>
    <w:rsid w:val="00EF7DF8"/>
    <w:rsid w:val="00EF7F29"/>
    <w:rsid w:val="00F0015B"/>
    <w:rsid w:val="00F0303D"/>
    <w:rsid w:val="00F03E3C"/>
    <w:rsid w:val="00F048EC"/>
    <w:rsid w:val="00F05B6C"/>
    <w:rsid w:val="00F05D4D"/>
    <w:rsid w:val="00F06359"/>
    <w:rsid w:val="00F103C2"/>
    <w:rsid w:val="00F1082E"/>
    <w:rsid w:val="00F12F29"/>
    <w:rsid w:val="00F146F6"/>
    <w:rsid w:val="00F1604A"/>
    <w:rsid w:val="00F17016"/>
    <w:rsid w:val="00F17104"/>
    <w:rsid w:val="00F173A1"/>
    <w:rsid w:val="00F17828"/>
    <w:rsid w:val="00F206A2"/>
    <w:rsid w:val="00F2189A"/>
    <w:rsid w:val="00F21B32"/>
    <w:rsid w:val="00F2238A"/>
    <w:rsid w:val="00F223C8"/>
    <w:rsid w:val="00F22ECD"/>
    <w:rsid w:val="00F25E1D"/>
    <w:rsid w:val="00F26263"/>
    <w:rsid w:val="00F26965"/>
    <w:rsid w:val="00F273F4"/>
    <w:rsid w:val="00F27EA5"/>
    <w:rsid w:val="00F318D3"/>
    <w:rsid w:val="00F32836"/>
    <w:rsid w:val="00F3480D"/>
    <w:rsid w:val="00F34EB8"/>
    <w:rsid w:val="00F361C4"/>
    <w:rsid w:val="00F365D4"/>
    <w:rsid w:val="00F37A4B"/>
    <w:rsid w:val="00F410E4"/>
    <w:rsid w:val="00F42B95"/>
    <w:rsid w:val="00F461CB"/>
    <w:rsid w:val="00F54853"/>
    <w:rsid w:val="00F54999"/>
    <w:rsid w:val="00F56899"/>
    <w:rsid w:val="00F602EC"/>
    <w:rsid w:val="00F61533"/>
    <w:rsid w:val="00F61B18"/>
    <w:rsid w:val="00F61E04"/>
    <w:rsid w:val="00F6267A"/>
    <w:rsid w:val="00F6298E"/>
    <w:rsid w:val="00F63792"/>
    <w:rsid w:val="00F63A3C"/>
    <w:rsid w:val="00F64CBC"/>
    <w:rsid w:val="00F64F93"/>
    <w:rsid w:val="00F650BE"/>
    <w:rsid w:val="00F66E2D"/>
    <w:rsid w:val="00F673E2"/>
    <w:rsid w:val="00F6773C"/>
    <w:rsid w:val="00F67AF6"/>
    <w:rsid w:val="00F700AB"/>
    <w:rsid w:val="00F700DE"/>
    <w:rsid w:val="00F72786"/>
    <w:rsid w:val="00F7425C"/>
    <w:rsid w:val="00F74B4F"/>
    <w:rsid w:val="00F80489"/>
    <w:rsid w:val="00F82A7E"/>
    <w:rsid w:val="00F8320E"/>
    <w:rsid w:val="00F835A7"/>
    <w:rsid w:val="00F85478"/>
    <w:rsid w:val="00F855AF"/>
    <w:rsid w:val="00F86A4D"/>
    <w:rsid w:val="00F879EF"/>
    <w:rsid w:val="00F87B10"/>
    <w:rsid w:val="00F90EAC"/>
    <w:rsid w:val="00F914FE"/>
    <w:rsid w:val="00F92593"/>
    <w:rsid w:val="00F93567"/>
    <w:rsid w:val="00F94B9D"/>
    <w:rsid w:val="00F9548D"/>
    <w:rsid w:val="00F955BD"/>
    <w:rsid w:val="00F95C26"/>
    <w:rsid w:val="00F979D8"/>
    <w:rsid w:val="00FA0BD3"/>
    <w:rsid w:val="00FA15C2"/>
    <w:rsid w:val="00FA2800"/>
    <w:rsid w:val="00FA3334"/>
    <w:rsid w:val="00FA4440"/>
    <w:rsid w:val="00FA5962"/>
    <w:rsid w:val="00FA717A"/>
    <w:rsid w:val="00FA7965"/>
    <w:rsid w:val="00FB01B6"/>
    <w:rsid w:val="00FB0D8E"/>
    <w:rsid w:val="00FB130B"/>
    <w:rsid w:val="00FB5D56"/>
    <w:rsid w:val="00FB6297"/>
    <w:rsid w:val="00FB77AB"/>
    <w:rsid w:val="00FB7F00"/>
    <w:rsid w:val="00FC0A49"/>
    <w:rsid w:val="00FC0ADA"/>
    <w:rsid w:val="00FC30C8"/>
    <w:rsid w:val="00FC40C7"/>
    <w:rsid w:val="00FC5FCB"/>
    <w:rsid w:val="00FC6B70"/>
    <w:rsid w:val="00FC7253"/>
    <w:rsid w:val="00FD0E4E"/>
    <w:rsid w:val="00FD3257"/>
    <w:rsid w:val="00FD4A2D"/>
    <w:rsid w:val="00FD66B8"/>
    <w:rsid w:val="00FE1D6E"/>
    <w:rsid w:val="00FE2C45"/>
    <w:rsid w:val="00FE543F"/>
    <w:rsid w:val="00FE72CC"/>
    <w:rsid w:val="00FF1A10"/>
    <w:rsid w:val="00FF3D11"/>
    <w:rsid w:val="00FF429A"/>
    <w:rsid w:val="00FF7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B6897"/>
  <w15:docId w15:val="{A6D529D0-9F14-4EE8-A7A5-58F7EDC4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7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7775"/>
    <w:pPr>
      <w:spacing w:after="0" w:line="240" w:lineRule="auto"/>
    </w:pPr>
    <w:rPr>
      <w:rFonts w:eastAsiaTheme="minorEastAsia"/>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187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87775"/>
    <w:rPr>
      <w:rFonts w:ascii="Courier New" w:eastAsia="Times New Roman" w:hAnsi="Courier New" w:cs="Courier New"/>
      <w:sz w:val="20"/>
      <w:szCs w:val="20"/>
      <w:lang w:eastAsia="ru-RU"/>
    </w:rPr>
  </w:style>
  <w:style w:type="paragraph" w:customStyle="1" w:styleId="msonormalmrcssattr">
    <w:name w:val="msonormal_mr_css_attr"/>
    <w:basedOn w:val="a"/>
    <w:rsid w:val="00187775"/>
    <w:pPr>
      <w:spacing w:before="100" w:beforeAutospacing="1" w:after="100" w:afterAutospacing="1"/>
    </w:pPr>
  </w:style>
  <w:style w:type="character" w:customStyle="1" w:styleId="rynqvb">
    <w:name w:val="rynqvb"/>
    <w:basedOn w:val="a0"/>
    <w:rsid w:val="004D4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451</Words>
  <Characters>2575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18</cp:revision>
  <dcterms:created xsi:type="dcterms:W3CDTF">2025-01-13T12:46:00Z</dcterms:created>
  <dcterms:modified xsi:type="dcterms:W3CDTF">2026-08-26T08:27:00Z</dcterms:modified>
</cp:coreProperties>
</file>