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ԴԵՂԻ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109, 122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ԴԵՂԻ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ԴԵՂԻ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ԴԵՂԻ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ԿԲԱԿ-ԷԱՃԱՊՁԲ-26/16-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diazepam լուծույթ ներարկման 5մգ/մլ, 2մլ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2.3 կետով պահանջների պահպանումը: Պահպանման պայմանները՝ չոր, լույսից պաշտպանված, երեխաների համար անհասանելի վայրում, ոչ բարձր քան 30°C ջերմաստիճանի պայմաններում: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