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ԻՀԱԿ-ԷԱՃԱՊՁԲ-26/80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ԱՆ ԻՆՖԵԿՑԻՈՆ ՀԻՎԱՆԴՈՒԹՅՈՒՆՆԵՐԻ ԱԶԳԱՅԻՆ ԿԵՆՏՐՈՆ ՓԲԸ</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ք. Երևան, Նորք Մարաշ. Արմենակյան 153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26/80</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Էլինա Պողոսյան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ihak.gnumner@gmail.com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055290028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ԱՆ ԻՆՖԵԿՑԻՈՆ ՀԻՎԱՆԴՈՒԹՅՈՒՆՆԵՐԻ ԱԶԳԱՅԻՆ ԿԵՆՏՐՈՆ ՓԲԸ</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ԻՀԱԿ-ԷԱՃԱՊՁԲ-26/80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26/80</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26/80</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ԱՆ ԻՆՖԵԿՑԻՈՆ ՀԻՎԱՆԴՈՒԹՅՈՒՆՆԵՐԻ ԱԶԳԱՅԻՆ ԿԵՆՏՐՈՆ ՓԲԸ</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ԻՀԱԿ-ԷԱՃԱՊՁԲ-26/80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ihak.gnumner@gmail.com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26/80</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«Determine™ Antenatal Care Panel»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364.56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4.3097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425.15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2026.09.14.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ԻՀԱԿ-ԷԱՃԱՊՁԲ-26/80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ԻՀԱԿ-ԷԱՃԱՊՁԲ-26/80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ԻՀԱԿ-ԷԱՃԱՊՁԲ-26/80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ԻՀԱԿ-ԷԱՃԱՊՁԲ-26/80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ԱՆ ԻՆՖԵԿՑԻՈՆ ՀԻՎԱՆԴՈՒԹՅՈՒՆՆԵՐԻ ԱԶԳԱՅԻՆ ԿԵՆՏՐՈՆ ՓԲԸ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"ԻՀԱԿ-ԷԱՃԱՊՁԲ-26/80"*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ՀՀ ԱՆ ԻՆՖԵԿՑԻՈՆ ՀԻՎԱՆԴՈՒԹՅՈՒՆՆԵՐԻ ԱԶԳԱՅԻՆ ԿԵՆՏՐՈՆ ՓԲԸ</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ԻՀԱԿ-ԷԱՃԱՊՁԲ-26/80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"ԻՀԱԿ-ԷԱՃԱՊՁԲ-26/80"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ԻՀԱԿ-ԷԱՃԱՊՁԲ-26/80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"ԻՀԱԿ-ԷԱՃԱՊՁԲ-26/80"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ԻՀԱԿ-ԷԱՃԱՊՁԲ-26/80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«Determine™ Antenatal Care Panel»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ԻՀԱԿ-ԷԱՃԱՊՁԲ-26/80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