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ԻՀԱԿ-ԷԱՃԱՊՁԲ-26/80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ԱՆ ԻՆՖԵԿՑԻՈՆ ՀԻՎԱՆԴՈՒԹՅՈՒՆՆԵՐԻ ԱԶԳԱՅԻՆ ԿԵՆՏՐՈՆ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 Երևան, Նորք Մարաշ. Արմենակյան 153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Էլինա Պողոսյան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ihak.gnumner@gmail.com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055290028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ԱՆ ԻՆՖԵԿՑԻՈՆ ՀԻՎԱՆԴՈՒԹՅՈՒՆՆԵՐԻ ԱԶԳԱՅԻՆ ԿԵՆՏՐՈՆ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ԻՀԱԿ-ԷԱՃԱՊՁԲ-26/80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ԱՆ ԻՆՖԵԿՑԻՈՆ ՀԻՎԱՆԴՈՒԹՅՈՒՆՆԵՐԻ ԱԶԳԱՅԻՆ ԿԵՆՏՐՈՆ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ԻՀԱԿ-ԷԱՃԱՊՁԲ-26/80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ihak.gnumner@gmail.com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364.56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4.3097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425.15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2026.09.14.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ԻՀԱԿ-ԷԱՃԱՊՁԲ-26/80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ԻՀԱԿ-ԷԱՃԱՊՁԲ-26/80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ԻՀԱԿ-ԷԱՃԱՊՁԲ-26/80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ԻՀԱԿ-ԷԱՃԱՊՁԲ-26/80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ԱՆ ԻՆՖԵԿՑԻՈՆ ՀԻՎԱՆԴՈՒԹՅՈՒՆՆԵՐԻ ԱԶԳԱՅԻՆ ԿԵՆՏՐՈՆ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"ԻՀԱԿ-ԷԱՃԱՊՁԲ-26/80"*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ԱՆ ԻՆՖԵԿՑԻՈՆ ՀԻՎԱՆԴՈՒԹՅՈՒՆՆԵՐԻ ԱԶԳԱՅԻՆ ԿԵՆՏՐՈՆ ՓԲԸ</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ԻՀԱԿ-ԷԱՃԱՊՁԲ-26/80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"ԻՀԱԿ-ԷԱՃԱՊՁԲ-26/80"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ԻՀԱԿ-ԷԱՃԱՊՁԲ-26/80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"ԻՀԱԿ-ԷԱՃԱՊՁԲ-26/80"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ԻՀԱԿ-ԷԱՃԱՊՁԲ-26/80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