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մեքենա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մեքենա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մեքենա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մեքենա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