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НММЦ-ЭАПТ-26/107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мебели, офисной и компьютерной техники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НММЦ-ЭАПТ-26/107</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мебели, офисной и компьютерной техники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мебели, офисной и компьютерной техники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НММЦ-ЭАПТ-26/107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мебели, офисной и компьютерной техники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Конвертер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для кабелей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для кабелей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маршрутизатор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"НММЦ-ЭАПТ-26/107"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"НММЦ-ЭАПТ-26/107"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НММЦ-ЭАПТ-26/107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Конвертер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для кабелей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для кабелей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маршрутизатор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считая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Конвертер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для кабелей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для кабелей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Аппаратный маршрутизатор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