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գազով ջեռուցման սարքի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/098-76-37-70/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գազով ջեռուցման սարքի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գազով ջեռուցման սարքի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գազով ջեռուցման սարքի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ԳԱԶՈՎ ՋԵՌՈՒՑՄԱՆ ՍԱՐՔ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Նայել կցված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2026թ.-ի հոկտեմբերի 30-ը ընկած ժամանակահատված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