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газового отопительного прибора для нужд Степанаванской мэрии Лорийской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/098-76-37-70/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ՀՀ-ԼՄՍՀ-ԷԱՃԱՊՁԲ-26/11</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газового отопительного прибора для нужд Степанаванской мэрии Лорийской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газового отопительного прибора для нужд Степанаванской мэрии Лорийской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газового отопительного прибора для нужд Степанаванской мэрии Лорийской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Просмотреть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 с даты его подписания до 30 октября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