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ԵՊՀ-ԷԱՃԱՊՁԲ-26/179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МОДУЛЬНОЙ ТЕРРАРИУМНОЙ СИСТЕМИ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Թաշչյան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ԵՊՀ-ԷԱՃԱՊՁԲ-26/179</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МОДУЛЬНОЙ ТЕРРАРИУМНОЙ СИСТЕМИ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МОДУЛЬНОЙ ТЕРРАРИУМНОЙ СИСТЕМИ</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ԵՊՀ-ԷԱՃԱՊՁԲ-26/179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МОДУЛЬНОЙ ТЕРРАРИУМНОЙ СИСТЕМИ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МОДУЛЬНОЙ ТЕРРАРИУМНОЙ СИСТЕМА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ԵՊՀ-ԷԱՃԱՊՁԲ-26/179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МОДУЛЬНОЙ ТЕРРАРИУМНОЙ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МОДУЛЬНОЙ ТЕРРАРИУМНОЙ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