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ԶՄՄԱԲԿ-ԷԱՃԱՊՁԲ-70/26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սարքերի և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ԶՄՄԱԲԿ-ԷԱՃԱՊՁԲ-70/26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սարքերի և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սարքերի և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ԶՄՄԱԲԿ-ԷԱՃԱՊՁԲ-70/26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սարքերի և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ԶՄՄԱԲԿ-ԷԱՃԱՊՁԲ-70/26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ԶՄՄԱԲԿ-ԷԱՃԱՊՁԲ-70/26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«ԶՄՄԱԲԿ-ԷԱՃԱՊՁԲ-70/26»*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«ԶՄՄԱԲԿ-ԷԱՃԱՊՁԲ-70/26»*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